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2BD196" w14:textId="77777777" w:rsidR="003C7A86" w:rsidRDefault="00000000">
      <w:pPr>
        <w:pStyle w:val="a3"/>
        <w:spacing w:before="6"/>
        <w:rPr>
          <w:sz w:val="16"/>
        </w:rPr>
      </w:pPr>
      <w:r>
        <w:pict w14:anchorId="037826C2">
          <v:group id="_x0000_s2056" style="position:absolute;margin-left:67.75pt;margin-top:169.95pt;width:488.15pt;height:598.7pt;z-index:-255169536;mso-position-horizontal-relative:page;mso-position-vertical-relative:page" coordorigin="1355,3399" coordsize="9763,11974">
            <v:line id="_x0000_s2060" style="position:absolute" from="1355,3404" to="11117,3404" strokecolor="#231f20" strokeweight=".20003mm"/>
            <v:line id="_x0000_s2059" style="position:absolute" from="1361,15361" to="1361,3410" strokecolor="#231f20" strokeweight=".20003mm"/>
            <v:line id="_x0000_s2058" style="position:absolute" from="11112,15361" to="11112,3410" strokecolor="#231f20" strokeweight=".20003mm"/>
            <v:line id="_x0000_s2057" style="position:absolute" from="1355,15367" to="11117,15367" strokecolor="#231f20" strokeweight=".20003mm"/>
            <w10:wrap anchorx="page" anchory="page"/>
          </v:group>
        </w:pict>
      </w:r>
    </w:p>
    <w:p w14:paraId="561428C1" w14:textId="77777777" w:rsidR="003C7A86" w:rsidRDefault="00693952">
      <w:pPr>
        <w:spacing w:before="79"/>
        <w:ind w:left="5526"/>
        <w:rPr>
          <w:sz w:val="18"/>
        </w:rPr>
      </w:pPr>
      <w:r>
        <w:rPr>
          <w:color w:val="231F20"/>
          <w:sz w:val="18"/>
        </w:rPr>
        <w:t>ふりがな</w:t>
      </w:r>
    </w:p>
    <w:p w14:paraId="5E6C55F8" w14:textId="54FFF495" w:rsidR="003C7A86" w:rsidRDefault="00693952">
      <w:pPr>
        <w:pStyle w:val="a3"/>
        <w:tabs>
          <w:tab w:val="left" w:pos="6121"/>
          <w:tab w:val="left" w:pos="9324"/>
        </w:tabs>
        <w:spacing w:before="73"/>
        <w:ind w:left="5526"/>
      </w:pPr>
      <w:r>
        <w:rPr>
          <w:color w:val="231F20"/>
          <w:u w:val="single" w:color="231F20"/>
        </w:rPr>
        <w:t>氏</w:t>
      </w:r>
      <w:r>
        <w:rPr>
          <w:color w:val="231F20"/>
          <w:u w:val="single" w:color="231F20"/>
        </w:rPr>
        <w:tab/>
        <w:t>名</w:t>
      </w:r>
      <w:r w:rsidR="001272A8">
        <w:rPr>
          <w:rFonts w:hint="eastAsia"/>
          <w:color w:val="231F20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</w:p>
    <w:p w14:paraId="7F1A256B" w14:textId="77777777" w:rsidR="003C700B" w:rsidRDefault="003C700B">
      <w:pPr>
        <w:pStyle w:val="a3"/>
      </w:pPr>
    </w:p>
    <w:p w14:paraId="7634AEF5" w14:textId="77777777" w:rsidR="003C700B" w:rsidRDefault="003C700B">
      <w:pPr>
        <w:pStyle w:val="a3"/>
      </w:pPr>
    </w:p>
    <w:p w14:paraId="34D6EC84" w14:textId="77777777" w:rsidR="003C700B" w:rsidRPr="001272A8" w:rsidRDefault="003C700B" w:rsidP="003C700B">
      <w:pPr>
        <w:pStyle w:val="a3"/>
        <w:ind w:leftChars="150" w:left="330"/>
        <w:rPr>
          <w:sz w:val="22"/>
          <w:szCs w:val="22"/>
        </w:rPr>
      </w:pPr>
    </w:p>
    <w:p w14:paraId="0857A3E8" w14:textId="77777777" w:rsidR="003C700B" w:rsidRPr="001272A8" w:rsidRDefault="003C700B" w:rsidP="003C700B">
      <w:pPr>
        <w:pStyle w:val="a3"/>
        <w:ind w:leftChars="150" w:left="330"/>
        <w:rPr>
          <w:sz w:val="22"/>
          <w:szCs w:val="22"/>
        </w:rPr>
      </w:pPr>
    </w:p>
    <w:p w14:paraId="27D72376" w14:textId="343C4CB6" w:rsidR="003C7A86" w:rsidRPr="001272A8" w:rsidRDefault="00000000" w:rsidP="003C700B">
      <w:pPr>
        <w:pStyle w:val="a3"/>
        <w:ind w:leftChars="150" w:left="330"/>
        <w:rPr>
          <w:sz w:val="22"/>
          <w:szCs w:val="22"/>
        </w:rPr>
      </w:pPr>
      <w:r>
        <w:rPr>
          <w:sz w:val="22"/>
          <w:szCs w:val="22"/>
        </w:rPr>
        <w:pict w14:anchorId="33739F7E">
          <v:shapetype id="_x0000_t202" coordsize="21600,21600" o:spt="202" path="m,l,21600r21600,l21600,xe">
            <v:stroke joinstyle="miter"/>
            <v:path gradientshapeok="t" o:connecttype="rect"/>
          </v:shapetype>
          <v:shape id="_x0000_s2055" type="#_x0000_t202" style="position:absolute;left:0;text-align:left;margin-left:793.4pt;margin-top:473.1pt;width:17.6pt;height:80pt;z-index:251711488;mso-position-horizontal-relative:page;mso-position-vertical-relative:page" filled="f" stroked="f">
            <v:textbox style="layout-flow:vertical" inset="0,0,0,0">
              <w:txbxContent>
                <w:p w14:paraId="368B43C2" w14:textId="77777777" w:rsidR="006A6FBF" w:rsidRDefault="006A6FBF">
                  <w:pPr>
                    <w:spacing w:line="352" w:lineRule="exact"/>
                    <w:ind w:left="20"/>
                    <w:rPr>
                      <w:rFonts w:ascii="ＭＳ ゴシック" w:eastAsia="ＭＳ ゴシック"/>
                      <w:sz w:val="31"/>
                    </w:rPr>
                  </w:pPr>
                  <w:r>
                    <w:rPr>
                      <w:rFonts w:ascii="ＭＳ ゴシック" w:eastAsia="ＭＳ ゴシック" w:hint="eastAsia"/>
                      <w:color w:val="231F20"/>
                      <w:sz w:val="31"/>
                    </w:rPr>
                    <w:t>【第１回】</w:t>
                  </w:r>
                </w:p>
              </w:txbxContent>
            </v:textbox>
            <w10:wrap anchorx="page" anchory="page"/>
          </v:shape>
        </w:pict>
      </w:r>
    </w:p>
    <w:sectPr w:rsidR="003C7A86" w:rsidRPr="001272A8" w:rsidSect="00E8529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10" w:h="16840" w:code="9"/>
      <w:pgMar w:top="2121" w:right="641" w:bottom="295" w:left="1219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7870A6" w14:textId="77777777" w:rsidR="00082BB9" w:rsidRDefault="00082BB9">
      <w:r>
        <w:separator/>
      </w:r>
    </w:p>
  </w:endnote>
  <w:endnote w:type="continuationSeparator" w:id="0">
    <w:p w14:paraId="4E75BABB" w14:textId="77777777" w:rsidR="00082BB9" w:rsidRDefault="00082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9A637E" w14:textId="77777777" w:rsidR="00EE3677" w:rsidRDefault="00EE3677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05CEF1" w14:textId="77777777" w:rsidR="006A6FBF" w:rsidRDefault="006A6FBF">
    <w:pPr>
      <w:pStyle w:val="a3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E187AC" w14:textId="77777777" w:rsidR="00EE3677" w:rsidRDefault="00EE367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F598BF" w14:textId="77777777" w:rsidR="00082BB9" w:rsidRDefault="00082BB9">
      <w:r>
        <w:separator/>
      </w:r>
    </w:p>
  </w:footnote>
  <w:footnote w:type="continuationSeparator" w:id="0">
    <w:p w14:paraId="3B8E1942" w14:textId="77777777" w:rsidR="00082BB9" w:rsidRDefault="00082B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58D7F1" w14:textId="77777777" w:rsidR="00EE3677" w:rsidRDefault="00EE3677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6A836E" w14:textId="77777777" w:rsidR="009A598F" w:rsidRDefault="00000000">
    <w:pPr>
      <w:pStyle w:val="a3"/>
      <w:spacing w:line="14" w:lineRule="auto"/>
    </w:pPr>
    <w:r>
      <w:pict w14:anchorId="6B02E7F8">
        <v:group id="_x0000_s1050" style="position:absolute;margin-left:365.1pt;margin-top:70.85pt;width:176.35pt;height:23.25pt;z-index:-251660800;mso-position-horizontal-relative:page;mso-position-vertical-relative:page" coordorigin="7302,1417" coordsize="3527,465">
          <v:line id="_x0000_s1051" style="position:absolute" from="7302,1423" to="8725,1423" strokecolor="#231f20" strokeweight=".20003mm"/>
          <v:line id="_x0000_s1052" style="position:absolute" from="7308,1871" to="7308,1429" strokecolor="#231f20" strokeweight=".20003mm"/>
          <v:line id="_x0000_s1053" style="position:absolute" from="8725,1423" to="10828,1423" strokecolor="#231f20" strokeweight=".20003mm"/>
          <v:line id="_x0000_s1054" style="position:absolute" from="8725,1871" to="8725,1429" strokecolor="#231f20" strokeweight=".20003mm"/>
          <v:line id="_x0000_s1055" style="position:absolute" from="10823,1871" to="10823,1429" strokecolor="#231f20" strokeweight=".20003mm"/>
          <v:line id="_x0000_s1056" style="position:absolute" from="7302,1877" to="8725,1877" strokecolor="#231f20" strokeweight=".20003mm"/>
          <v:line id="_x0000_s1057" style="position:absolute" from="8725,1877" to="10828,1877" strokecolor="#231f20" strokeweight=".20003mm"/>
          <w10:wrap anchorx="page" anchory="page"/>
        </v:group>
      </w:pict>
    </w:r>
    <w:r>
      <w:pict w14:anchorId="6989F539">
        <v:shapetype id="_x0000_t202" coordsize="21600,21600" o:spt="202" path="m,l,21600r21600,l21600,xe">
          <v:stroke joinstyle="miter"/>
          <v:path gradientshapeok="t" o:connecttype="rect"/>
        </v:shapetype>
        <v:shape id="_x0000_s1058" type="#_x0000_t202" style="position:absolute;margin-left:473.1pt;margin-top:30.9pt;width:80pt;height:17.6pt;z-index:-251659776;mso-position-horizontal-relative:page;mso-position-vertical-relative:page" filled="f" stroked="f">
          <v:textbox style="mso-next-textbox:#_x0000_s1058" inset="0,0,0,0">
            <w:txbxContent>
              <w:p w14:paraId="7AF7B471" w14:textId="44917562" w:rsidR="009A598F" w:rsidRDefault="009A598F">
                <w:pPr>
                  <w:spacing w:line="352" w:lineRule="exact"/>
                  <w:ind w:left="20"/>
                  <w:rPr>
                    <w:rFonts w:ascii="ＭＳ ゴシック" w:eastAsia="ＭＳ ゴシック"/>
                    <w:sz w:val="31"/>
                  </w:rPr>
                </w:pPr>
                <w:r>
                  <w:rPr>
                    <w:rFonts w:ascii="ＭＳ ゴシック" w:eastAsia="ＭＳ ゴシック" w:hint="eastAsia"/>
                    <w:color w:val="231F20"/>
                    <w:sz w:val="31"/>
                  </w:rPr>
                  <w:t>【第</w:t>
                </w:r>
                <w:r w:rsidR="00EE3677">
                  <w:rPr>
                    <w:rFonts w:ascii="ＭＳ ゴシック" w:eastAsia="ＭＳ ゴシック" w:hint="eastAsia"/>
                    <w:color w:val="231F20"/>
                    <w:sz w:val="31"/>
                  </w:rPr>
                  <w:t>２</w:t>
                </w:r>
                <w:r>
                  <w:rPr>
                    <w:rFonts w:ascii="ＭＳ ゴシック" w:eastAsia="ＭＳ ゴシック" w:hint="eastAsia"/>
                    <w:color w:val="231F20"/>
                    <w:sz w:val="31"/>
                  </w:rPr>
                  <w:t>回】</w:t>
                </w:r>
              </w:p>
            </w:txbxContent>
          </v:textbox>
          <w10:wrap anchorx="page" anchory="page"/>
        </v:shape>
      </w:pict>
    </w:r>
    <w:r>
      <w:pict w14:anchorId="6C918DB5">
        <v:shape id="_x0000_s1059" type="#_x0000_t202" style="position:absolute;margin-left:372.9pt;margin-top:76.55pt;width:41.7pt;height:11.95pt;z-index:-251658752;mso-position-horizontal-relative:page;mso-position-vertical-relative:page" filled="f" stroked="f">
          <v:textbox style="mso-next-textbox:#_x0000_s1059" inset="0,0,0,0">
            <w:txbxContent>
              <w:p w14:paraId="1D806592" w14:textId="77777777" w:rsidR="009A598F" w:rsidRDefault="009A598F">
                <w:pPr>
                  <w:pStyle w:val="a3"/>
                  <w:spacing w:line="238" w:lineRule="exact"/>
                  <w:ind w:left="20"/>
                </w:pPr>
                <w:r>
                  <w:rPr>
                    <w:color w:val="231F20"/>
                  </w:rPr>
                  <w:t>申請番号</w:t>
                </w:r>
              </w:p>
            </w:txbxContent>
          </v:textbox>
          <w10:wrap anchorx="page" anchory="page"/>
        </v:shape>
      </w:pict>
    </w:r>
    <w:r>
      <w:pict w14:anchorId="26F63837">
        <v:shape id="_x0000_s1060" type="#_x0000_t202" style="position:absolute;margin-left:438.1pt;margin-top:76.55pt;width:11.95pt;height:11.95pt;z-index:-251657728;mso-position-horizontal-relative:page;mso-position-vertical-relative:page" filled="f" stroked="f">
          <v:textbox style="mso-next-textbox:#_x0000_s1060" inset="0,0,0,0">
            <w:txbxContent>
              <w:p w14:paraId="6792CFED" w14:textId="77777777" w:rsidR="009A598F" w:rsidRDefault="009A598F">
                <w:pPr>
                  <w:pStyle w:val="a3"/>
                  <w:spacing w:line="238" w:lineRule="exact"/>
                  <w:ind w:left="20"/>
                </w:pPr>
                <w:r>
                  <w:rPr>
                    <w:color w:val="231F20"/>
                    <w:w w:val="99"/>
                  </w:rPr>
                  <w:t>※</w:t>
                </w:r>
              </w:p>
            </w:txbxContent>
          </v:textbox>
          <w10:wrap anchorx="page" anchory="page"/>
        </v:shape>
      </w:pict>
    </w:r>
    <w:r>
      <w:pict w14:anchorId="4ED75957">
        <v:shape id="_x0000_s1061" type="#_x0000_t202" style="position:absolute;margin-left:436.25pt;margin-top:97.35pt;width:103.35pt;height:9.8pt;z-index:-251656704;mso-position-horizontal-relative:page;mso-position-vertical-relative:page" filled="f" stroked="f">
          <v:textbox style="mso-next-textbox:#_x0000_s1061" inset="0,0,0,0">
            <w:txbxContent>
              <w:p w14:paraId="51E9DEDD" w14:textId="77777777" w:rsidR="009A598F" w:rsidRDefault="009A598F">
                <w:pPr>
                  <w:spacing w:before="4" w:line="192" w:lineRule="exact"/>
                  <w:ind w:left="20"/>
                  <w:rPr>
                    <w:sz w:val="15"/>
                  </w:rPr>
                </w:pPr>
                <w:r>
                  <w:rPr>
                    <w:color w:val="231F20"/>
                    <w:sz w:val="15"/>
                  </w:rPr>
                  <w:t>※欄は記入しないでください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E3E9E0" w14:textId="77777777" w:rsidR="00EE3677" w:rsidRDefault="00EE3677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61">
      <v:textbox inset="5.85pt,.7pt,5.85pt,.7pt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7A86"/>
    <w:rsid w:val="000432F6"/>
    <w:rsid w:val="00076820"/>
    <w:rsid w:val="00082BB9"/>
    <w:rsid w:val="000A0313"/>
    <w:rsid w:val="001272A8"/>
    <w:rsid w:val="00136D36"/>
    <w:rsid w:val="00175E09"/>
    <w:rsid w:val="00193DD9"/>
    <w:rsid w:val="002535D6"/>
    <w:rsid w:val="002A172A"/>
    <w:rsid w:val="00342FD3"/>
    <w:rsid w:val="00345B72"/>
    <w:rsid w:val="00384D42"/>
    <w:rsid w:val="00393594"/>
    <w:rsid w:val="003C700B"/>
    <w:rsid w:val="003C7A86"/>
    <w:rsid w:val="003D24BE"/>
    <w:rsid w:val="00432A38"/>
    <w:rsid w:val="005051BA"/>
    <w:rsid w:val="005435E0"/>
    <w:rsid w:val="005522E3"/>
    <w:rsid w:val="005722B7"/>
    <w:rsid w:val="00573FD6"/>
    <w:rsid w:val="0058758A"/>
    <w:rsid w:val="005D086A"/>
    <w:rsid w:val="0063739B"/>
    <w:rsid w:val="00687B43"/>
    <w:rsid w:val="00693952"/>
    <w:rsid w:val="006A6FBF"/>
    <w:rsid w:val="007320A1"/>
    <w:rsid w:val="00805688"/>
    <w:rsid w:val="00861E45"/>
    <w:rsid w:val="009A598F"/>
    <w:rsid w:val="009B204C"/>
    <w:rsid w:val="00CA15E6"/>
    <w:rsid w:val="00D72FB5"/>
    <w:rsid w:val="00E31398"/>
    <w:rsid w:val="00E8525E"/>
    <w:rsid w:val="00E8529C"/>
    <w:rsid w:val="00EE3677"/>
    <w:rsid w:val="00FB3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>
      <v:textbox inset="5.85pt,.7pt,5.85pt,.7pt"/>
    </o:shapedefaults>
    <o:shapelayout v:ext="edit">
      <o:idmap v:ext="edit" data="2"/>
    </o:shapelayout>
  </w:shapeDefaults>
  <w:decimalSymbol w:val="."/>
  <w:listSeparator w:val=","/>
  <w14:docId w14:val="200FEB64"/>
  <w15:docId w15:val="{AD21AEAA-5DE7-4CFC-89E2-ACCD1FF9A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lang w:val="ja-JP" w:eastAsia="ja-JP" w:bidi="ja-JP"/>
    </w:rPr>
  </w:style>
  <w:style w:type="paragraph" w:styleId="1">
    <w:name w:val="heading 1"/>
    <w:basedOn w:val="a"/>
    <w:uiPriority w:val="9"/>
    <w:qFormat/>
    <w:pPr>
      <w:spacing w:line="352" w:lineRule="exact"/>
      <w:ind w:left="20"/>
      <w:outlineLvl w:val="0"/>
    </w:pPr>
    <w:rPr>
      <w:rFonts w:ascii="ＭＳ ゴシック" w:eastAsia="ＭＳ ゴシック" w:hAnsi="ＭＳ ゴシック" w:cs="ＭＳ ゴシック"/>
      <w:sz w:val="31"/>
      <w:szCs w:val="3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0A03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A0313"/>
    <w:rPr>
      <w:rFonts w:asciiTheme="majorHAnsi" w:eastAsiaTheme="majorEastAsia" w:hAnsiTheme="majorHAnsi" w:cstheme="majorBidi"/>
      <w:sz w:val="18"/>
      <w:szCs w:val="18"/>
      <w:lang w:val="ja-JP" w:eastAsia="ja-JP" w:bidi="ja-JP"/>
    </w:rPr>
  </w:style>
  <w:style w:type="paragraph" w:styleId="a7">
    <w:name w:val="header"/>
    <w:basedOn w:val="a"/>
    <w:link w:val="a8"/>
    <w:uiPriority w:val="99"/>
    <w:unhideWhenUsed/>
    <w:rsid w:val="00E8529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8529C"/>
    <w:rPr>
      <w:rFonts w:ascii="ＭＳ 明朝" w:eastAsia="ＭＳ 明朝" w:hAnsi="ＭＳ 明朝" w:cs="ＭＳ 明朝"/>
      <w:lang w:val="ja-JP" w:eastAsia="ja-JP" w:bidi="ja-JP"/>
    </w:rPr>
  </w:style>
  <w:style w:type="paragraph" w:styleId="a9">
    <w:name w:val="footer"/>
    <w:basedOn w:val="a"/>
    <w:link w:val="aa"/>
    <w:uiPriority w:val="99"/>
    <w:unhideWhenUsed/>
    <w:rsid w:val="00E8529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8529C"/>
    <w:rPr>
      <w:rFonts w:ascii="ＭＳ 明朝" w:eastAsia="ＭＳ 明朝" w:hAnsi="ＭＳ 明朝" w:cs="ＭＳ 明朝"/>
      <w:lang w:val="ja-JP" w:eastAsia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御園 忠継</cp:lastModifiedBy>
  <cp:revision>2</cp:revision>
  <cp:lastPrinted>2020-04-01T09:55:00Z</cp:lastPrinted>
  <dcterms:created xsi:type="dcterms:W3CDTF">2024-10-11T04:13:00Z</dcterms:created>
  <dcterms:modified xsi:type="dcterms:W3CDTF">2024-10-11T04:13:00Z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2020-04-01T00:00:00Z</vt:filetime>
  </property>
  <property fmtid="{D5CDD505-2E9C-101B-9397-08002B2CF9AE}" pid="3" name="Creator">
    <vt:lpwstr>Adobe InDesign 15.0 (Windows)</vt:lpwstr>
  </property>
  <property fmtid="{D5CDD505-2E9C-101B-9397-08002B2CF9AE}" pid="4" name="LastSaved">
    <vt:filetime>2020-04-01T00:00:00Z</vt:filetime>
  </property>
</Properties>
</file>