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2552"/>
      </w:tblGrid>
      <w:tr w:rsidR="00C4586D" w14:paraId="7D4BBF89" w14:textId="77777777" w:rsidTr="00A248ED">
        <w:trPr>
          <w:jc w:val="righ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1C15921" w14:textId="65B81B08" w:rsidR="00C4586D" w:rsidRPr="00A248ED" w:rsidRDefault="00C4586D" w:rsidP="00C4586D">
            <w:pPr>
              <w:ind w:left="136"/>
              <w:rPr>
                <w:color w:val="231916"/>
                <w:spacing w:val="32"/>
              </w:rPr>
            </w:pPr>
            <w:r w:rsidRPr="00A248ED">
              <w:rPr>
                <w:color w:val="231916"/>
                <w:sz w:val="20"/>
              </w:rPr>
              <w:t>受験番号</w:t>
            </w:r>
          </w:p>
        </w:tc>
        <w:tc>
          <w:tcPr>
            <w:tcW w:w="2552" w:type="dxa"/>
          </w:tcPr>
          <w:p w14:paraId="4DAE7397" w14:textId="77777777" w:rsidR="00C4586D" w:rsidRDefault="00C4586D" w:rsidP="007B0D54">
            <w:pPr>
              <w:spacing w:beforeLines="10" w:before="24" w:line="227" w:lineRule="exact"/>
            </w:pPr>
            <w:r>
              <w:rPr>
                <w:color w:val="231916"/>
                <w:w w:val="103"/>
              </w:rPr>
              <w:t>※</w:t>
            </w:r>
          </w:p>
          <w:p w14:paraId="7000118E" w14:textId="77777777" w:rsidR="00C4586D" w:rsidRDefault="00C4586D" w:rsidP="00C4586D">
            <w:pPr>
              <w:spacing w:line="156" w:lineRule="exact"/>
              <w:rPr>
                <w:color w:val="231916"/>
                <w:sz w:val="15"/>
              </w:rPr>
            </w:pPr>
          </w:p>
          <w:p w14:paraId="51852E3D" w14:textId="7D1E5C5A" w:rsidR="00C4586D" w:rsidRDefault="00C4586D" w:rsidP="007B0D54">
            <w:pPr>
              <w:spacing w:afterLines="10" w:after="24" w:line="156" w:lineRule="exact"/>
              <w:jc w:val="right"/>
              <w:rPr>
                <w:rFonts w:hint="eastAsia"/>
                <w:color w:val="231916"/>
                <w:spacing w:val="32"/>
              </w:rPr>
            </w:pPr>
          </w:p>
        </w:tc>
      </w:tr>
    </w:tbl>
    <w:p w14:paraId="4643D563" w14:textId="70DFF0A9" w:rsidR="008C484C" w:rsidRPr="00C4586D" w:rsidRDefault="00C4586D" w:rsidP="007B0D54">
      <w:pPr>
        <w:pStyle w:val="a3"/>
        <w:spacing w:beforeLines="50" w:before="120" w:afterLines="50" w:after="120"/>
        <w:jc w:val="center"/>
        <w:rPr>
          <w:rFonts w:asciiTheme="majorEastAsia" w:eastAsiaTheme="majorEastAsia" w:hAnsiTheme="majorEastAsia"/>
          <w:b/>
          <w:bCs/>
          <w:sz w:val="31"/>
          <w:szCs w:val="31"/>
        </w:rPr>
      </w:pPr>
      <w:r w:rsidRPr="00C4586D">
        <w:rPr>
          <w:rFonts w:asciiTheme="majorEastAsia" w:eastAsiaTheme="majorEastAsia" w:hAnsiTheme="majorEastAsia" w:hint="eastAsia"/>
          <w:b/>
          <w:bCs/>
          <w:sz w:val="31"/>
          <w:szCs w:val="31"/>
        </w:rPr>
        <w:t>履</w:t>
      </w:r>
      <w:r w:rsidR="00A248ED" w:rsidRPr="00A248ED">
        <w:rPr>
          <w:rFonts w:hint="eastAsia"/>
          <w:color w:val="231916"/>
          <w:w w:val="102"/>
          <w:sz w:val="31"/>
          <w:szCs w:val="31"/>
        </w:rPr>
        <w:t xml:space="preserve">　</w:t>
      </w:r>
      <w:r w:rsidRPr="00C4586D">
        <w:rPr>
          <w:rFonts w:asciiTheme="majorEastAsia" w:eastAsiaTheme="majorEastAsia" w:hAnsiTheme="majorEastAsia"/>
          <w:b/>
          <w:bCs/>
          <w:sz w:val="31"/>
          <w:szCs w:val="31"/>
        </w:rPr>
        <w:t>歴</w:t>
      </w:r>
      <w:r w:rsidR="00A248ED" w:rsidRPr="00A248ED">
        <w:rPr>
          <w:rFonts w:hint="eastAsia"/>
          <w:color w:val="231916"/>
          <w:w w:val="102"/>
          <w:sz w:val="31"/>
          <w:szCs w:val="31"/>
        </w:rPr>
        <w:t xml:space="preserve">　</w:t>
      </w:r>
      <w:r w:rsidRPr="00C4586D">
        <w:rPr>
          <w:rFonts w:asciiTheme="majorEastAsia" w:eastAsiaTheme="majorEastAsia" w:hAnsiTheme="majorEastAsia"/>
          <w:b/>
          <w:bCs/>
          <w:sz w:val="31"/>
          <w:szCs w:val="31"/>
        </w:rPr>
        <w:t>書</w:t>
      </w:r>
    </w:p>
    <w:tbl>
      <w:tblPr>
        <w:tblStyle w:val="TableNormal"/>
        <w:tblW w:w="9744" w:type="dxa"/>
        <w:jc w:val="center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30"/>
        <w:gridCol w:w="7647"/>
      </w:tblGrid>
      <w:tr w:rsidR="00C4586D" w14:paraId="4E2391EA" w14:textId="77777777" w:rsidTr="00540DA2">
        <w:trPr>
          <w:trHeight w:val="48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335E1021" w14:textId="3139F8B1" w:rsidR="00C4586D" w:rsidRDefault="00C4586D" w:rsidP="007B0D54">
            <w:pPr>
              <w:pStyle w:val="TableParagraph"/>
              <w:tabs>
                <w:tab w:val="left" w:pos="921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学</w:t>
            </w:r>
            <w:r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歴</w:t>
            </w:r>
          </w:p>
        </w:tc>
        <w:tc>
          <w:tcPr>
            <w:tcW w:w="1530" w:type="dxa"/>
          </w:tcPr>
          <w:p w14:paraId="383FADCD" w14:textId="100B8B13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1A4E6FCC" w14:textId="6AD17552" w:rsidR="00C4586D" w:rsidRDefault="00C4586D" w:rsidP="007B0D54">
            <w:pPr>
              <w:pStyle w:val="TableParagraph"/>
              <w:ind w:leftChars="100" w:left="220"/>
              <w:rPr>
                <w:sz w:val="18"/>
                <w:lang w:eastAsia="zh-TW"/>
              </w:rPr>
            </w:pPr>
            <w:r>
              <w:rPr>
                <w:rFonts w:hint="eastAsia"/>
                <w:color w:val="231916"/>
                <w:w w:val="102"/>
                <w:sz w:val="18"/>
                <w:lang w:eastAsia="zh-TW"/>
              </w:rPr>
              <w:t xml:space="preserve">　　　　　　　　　　</w:t>
            </w:r>
            <w:r>
              <w:rPr>
                <w:color w:val="231916"/>
                <w:w w:val="102"/>
                <w:sz w:val="18"/>
                <w:lang w:eastAsia="zh-TW"/>
              </w:rPr>
              <w:t>立</w:t>
            </w:r>
            <w:r>
              <w:rPr>
                <w:rFonts w:hint="eastAsia"/>
                <w:color w:val="231916"/>
                <w:w w:val="102"/>
                <w:sz w:val="18"/>
                <w:lang w:eastAsia="zh-TW"/>
              </w:rPr>
              <w:t xml:space="preserve">　　　　　　　　　　　　　　　　　　　　　　</w:t>
            </w:r>
            <w:r>
              <w:rPr>
                <w:color w:val="231916"/>
                <w:sz w:val="18"/>
                <w:lang w:eastAsia="zh-TW"/>
              </w:rPr>
              <w:t>高等学校</w:t>
            </w:r>
            <w:r>
              <w:rPr>
                <w:rFonts w:hint="eastAsia"/>
                <w:color w:val="231916"/>
                <w:sz w:val="18"/>
                <w:lang w:eastAsia="zh-TW"/>
              </w:rPr>
              <w:t xml:space="preserve">　</w:t>
            </w:r>
            <w:r>
              <w:rPr>
                <w:color w:val="231916"/>
                <w:sz w:val="18"/>
                <w:lang w:eastAsia="zh-TW"/>
              </w:rPr>
              <w:t>卒業</w:t>
            </w:r>
          </w:p>
        </w:tc>
      </w:tr>
      <w:tr w:rsidR="00C4586D" w14:paraId="3CFE0126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45A1AFAD" w14:textId="77777777" w:rsidR="00C4586D" w:rsidRDefault="00C4586D" w:rsidP="007B0D5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530" w:type="dxa"/>
          </w:tcPr>
          <w:p w14:paraId="5D9D5B51" w14:textId="085892AC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  <w:lang w:eastAsia="zh-TW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8C51D32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61527402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777EDD8D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654F108E" w14:textId="0B8629AD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253AF194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59E5F844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3339683D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741C08BA" w14:textId="65B89916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287AC32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1BAC1A02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66723D84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21464950" w14:textId="26F10693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20774C05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229BCCA9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346E8F6D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CAC45B2" w14:textId="1F303919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37FA910F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787B5299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4E072B90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1FF0797B" w14:textId="0388761E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6771168F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10002AC2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2E1CB1F1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0002D49B" w14:textId="0F30EBB8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7A2EA38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3474068C" w14:textId="77777777" w:rsidTr="00D40670">
        <w:trPr>
          <w:trHeight w:val="48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1750F90" w14:textId="3D55FED9" w:rsidR="00540DA2" w:rsidRDefault="00540DA2" w:rsidP="007B0D54">
            <w:pPr>
              <w:pStyle w:val="TableParagraph"/>
              <w:tabs>
                <w:tab w:val="left" w:pos="1474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職</w:t>
            </w:r>
            <w:r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歴</w:t>
            </w:r>
          </w:p>
        </w:tc>
        <w:tc>
          <w:tcPr>
            <w:tcW w:w="1530" w:type="dxa"/>
          </w:tcPr>
          <w:p w14:paraId="03AFF21F" w14:textId="569709D6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4B2E6C9B" w14:textId="319C28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4F0957A4" w14:textId="77777777" w:rsidR="00540DA2" w:rsidRDefault="00540DA2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308F06D6" w14:textId="77777777" w:rsidTr="003A4316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622BE5C6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46E813F1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479D32D4" w14:textId="5051E223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4B3CB66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66D8D429" w14:textId="77777777" w:rsidTr="00A9750C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7A06001A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76AFC2F1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2CC25E50" w14:textId="4FD697AD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37A8EEAA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4DB5DDF7" w14:textId="77777777" w:rsidTr="00DA5DDF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27501205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260E854A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4EA412A3" w14:textId="161C2C7C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76BCD76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6D5B3951" w14:textId="77777777" w:rsidTr="00BB36B0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55112C1D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56245C5A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7C0A3B74" w14:textId="4BF7CF6C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2F97CB33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2B9AB1DE" w14:textId="77777777" w:rsidTr="00D75C24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5FB2D7CD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9B107A3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6254CCAA" w14:textId="577EC265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6A3C6FD2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660492B9" w14:textId="77777777" w:rsidTr="001C0444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68A65EAC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80E1485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25746A5F" w14:textId="0F360B56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E217EA6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4C616EF6" w14:textId="77777777" w:rsidTr="00F176CA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587DBD1D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721DB610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37CCC3B2" w14:textId="78DE7673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457C4B4C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179D83AD" w14:textId="77777777" w:rsidTr="007C6974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50EAB0BA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4B47CD95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1BC5BF2B" w14:textId="1CA6ADDD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C439450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0AF808CC" w14:textId="77777777" w:rsidTr="008A1FCA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10D149AF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F92B3FE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42EDE9E6" w14:textId="7A0FE4AC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3C32FBF0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162F8B01" w14:textId="77777777" w:rsidTr="00EE5B14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68762F15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5F961662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10B19397" w14:textId="1BE58A71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777B38B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32B38660" w14:textId="77777777" w:rsidTr="00F74CAC">
        <w:trPr>
          <w:trHeight w:val="48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38F45EFC" w14:textId="77777777" w:rsidR="00540DA2" w:rsidRDefault="00540DA2" w:rsidP="007B0D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免許・資格等（免許番号）</w:t>
            </w:r>
          </w:p>
        </w:tc>
        <w:tc>
          <w:tcPr>
            <w:tcW w:w="1530" w:type="dxa"/>
          </w:tcPr>
          <w:p w14:paraId="3401A06D" w14:textId="60776C32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3D74537C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464CBB71" w14:textId="77777777" w:rsidTr="00561C93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2C36F1E9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6011DCA3" w14:textId="5A150D9B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284A5287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788522FF" w14:textId="77777777" w:rsidTr="001665EB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08BFB2F3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0D545AC" w14:textId="2872CFCC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0DEA5A4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5F42737B" w14:textId="77777777" w:rsidTr="00D125BA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269C871A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757A6A7D" w14:textId="3A02BEC3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45440AF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3A3CD29D" w14:textId="77777777" w:rsidTr="004E72FA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135523E8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F7E705F" w14:textId="0644844E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0A9B976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1916B58B" w14:textId="77777777" w:rsidTr="00B362D9">
        <w:trPr>
          <w:trHeight w:val="835"/>
          <w:jc w:val="center"/>
        </w:trPr>
        <w:tc>
          <w:tcPr>
            <w:tcW w:w="9744" w:type="dxa"/>
            <w:gridSpan w:val="3"/>
            <w:vAlign w:val="center"/>
          </w:tcPr>
          <w:p w14:paraId="6A5761E3" w14:textId="77777777" w:rsidR="00540DA2" w:rsidRDefault="00540DA2" w:rsidP="007B0D54">
            <w:pPr>
              <w:pStyle w:val="TableParagraph"/>
              <w:ind w:leftChars="50" w:left="110"/>
              <w:rPr>
                <w:sz w:val="18"/>
              </w:rPr>
            </w:pPr>
            <w:r>
              <w:rPr>
                <w:color w:val="231916"/>
                <w:sz w:val="18"/>
              </w:rPr>
              <w:t>上記のとおり相違ありません。</w:t>
            </w:r>
          </w:p>
          <w:p w14:paraId="430E5D1B" w14:textId="4CAFDF6F" w:rsidR="00540DA2" w:rsidRPr="00540DA2" w:rsidRDefault="00540DA2" w:rsidP="007B0D54">
            <w:pPr>
              <w:pStyle w:val="TableParagraph"/>
              <w:spacing w:beforeLines="50" w:before="120"/>
              <w:ind w:leftChars="500" w:left="110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月</w:t>
            </w:r>
            <w:r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日</w:t>
            </w:r>
            <w:r>
              <w:rPr>
                <w:color w:val="231916"/>
              </w:rPr>
              <w:tab/>
            </w:r>
            <w:r>
              <w:rPr>
                <w:color w:val="231916"/>
                <w:w w:val="102"/>
                <w:sz w:val="18"/>
              </w:rPr>
              <w:t>氏</w:t>
            </w:r>
            <w:r w:rsidR="007B0D54">
              <w:rPr>
                <w:rFonts w:hint="eastAsia"/>
                <w:color w:val="231916"/>
                <w:w w:val="102"/>
                <w:sz w:val="18"/>
              </w:rPr>
              <w:t xml:space="preserve">　</w:t>
            </w:r>
            <w:r>
              <w:rPr>
                <w:color w:val="231916"/>
                <w:w w:val="102"/>
                <w:sz w:val="18"/>
              </w:rPr>
              <w:t>名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　　　</w:t>
            </w:r>
          </w:p>
        </w:tc>
      </w:tr>
    </w:tbl>
    <w:p w14:paraId="51CDE6F9" w14:textId="3BD562FA" w:rsidR="00C4586D" w:rsidRDefault="00AA4A10" w:rsidP="00CF61F0">
      <w:pPr>
        <w:pStyle w:val="a3"/>
        <w:spacing w:before="94" w:line="260" w:lineRule="atLeast"/>
        <w:rPr>
          <w:color w:val="231916"/>
        </w:rPr>
      </w:pPr>
      <w:r>
        <w:rPr>
          <w:color w:val="231916"/>
        </w:rPr>
        <w:t>１．学歴・職歴は、高等学校卒業以降について漏れなく記入してください。</w:t>
      </w:r>
    </w:p>
    <w:p w14:paraId="49DC210D" w14:textId="64BCC03D" w:rsidR="00C4586D" w:rsidRDefault="00AA4A10" w:rsidP="00CF61F0">
      <w:pPr>
        <w:pStyle w:val="a3"/>
        <w:spacing w:line="260" w:lineRule="atLeast"/>
        <w:rPr>
          <w:rFonts w:ascii="ＭＳ ゴシック" w:eastAsia="ＭＳ ゴシック"/>
          <w:color w:val="231916"/>
          <w:spacing w:val="67"/>
        </w:rPr>
      </w:pPr>
      <w:r>
        <w:rPr>
          <w:color w:val="231916"/>
        </w:rPr>
        <w:t>２．職歴は、職務内容がわかるように</w:t>
      </w:r>
      <w:r w:rsidRPr="00CF61F0">
        <w:rPr>
          <w:rFonts w:ascii="ＭＳ ゴシック" w:eastAsia="ＭＳ ゴシック" w:hint="eastAsia"/>
          <w:color w:val="231916"/>
          <w:u w:val="wave"/>
        </w:rPr>
        <w:t>部署・職位も記入してください。</w:t>
      </w:r>
    </w:p>
    <w:p w14:paraId="446D5A6E" w14:textId="77777777" w:rsidR="00C4586D" w:rsidRDefault="00AA4A10" w:rsidP="00CF61F0">
      <w:pPr>
        <w:pStyle w:val="a3"/>
        <w:spacing w:line="260" w:lineRule="atLeast"/>
        <w:rPr>
          <w:color w:val="231916"/>
        </w:rPr>
      </w:pPr>
      <w:r>
        <w:rPr>
          <w:color w:val="231916"/>
        </w:rPr>
        <w:t>３．免許・資格等には、認定看護師、専門看護師等の認定も含めてください。</w:t>
      </w:r>
    </w:p>
    <w:p w14:paraId="173F5C15" w14:textId="51039DB1" w:rsidR="008C484C" w:rsidRDefault="00AA4A10" w:rsidP="00CF61F0">
      <w:pPr>
        <w:pStyle w:val="a3"/>
        <w:spacing w:line="260" w:lineRule="atLeast"/>
        <w:rPr>
          <w:color w:val="231916"/>
        </w:rPr>
      </w:pPr>
      <w:r>
        <w:rPr>
          <w:color w:val="231916"/>
        </w:rPr>
        <w:t>４．記入欄が不足</w:t>
      </w:r>
      <w:r w:rsidR="00A248ED">
        <w:rPr>
          <w:rFonts w:hint="eastAsia"/>
          <w:color w:val="231916"/>
        </w:rPr>
        <w:t>する</w:t>
      </w:r>
      <w:r>
        <w:rPr>
          <w:color w:val="231916"/>
        </w:rPr>
        <w:t>場合は、別葉に記入してください。</w:t>
      </w:r>
    </w:p>
    <w:p w14:paraId="3B455168" w14:textId="15725B2E" w:rsidR="00A248ED" w:rsidRPr="00A248ED" w:rsidRDefault="00A248ED" w:rsidP="00CF61F0">
      <w:pPr>
        <w:pStyle w:val="a3"/>
        <w:spacing w:line="260" w:lineRule="atLeast"/>
        <w:rPr>
          <w:rFonts w:hint="eastAsia"/>
        </w:rPr>
      </w:pPr>
      <w:r>
        <w:rPr>
          <w:rFonts w:hint="eastAsia"/>
        </w:rPr>
        <w:t>５．</w:t>
      </w:r>
      <w:r>
        <w:rPr>
          <w:color w:val="221815"/>
          <w:spacing w:val="-5"/>
        </w:rPr>
        <w:t>※欄は記入しないでください。</w:t>
      </w:r>
    </w:p>
    <w:sectPr w:rsidR="00A248ED" w:rsidRPr="00A248ED" w:rsidSect="00A248ED">
      <w:pgSz w:w="11910" w:h="16840"/>
      <w:pgMar w:top="567" w:right="1247" w:bottom="284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0235" w14:textId="77777777" w:rsidR="008633FB" w:rsidRDefault="008633FB" w:rsidP="00633AF6">
      <w:r>
        <w:separator/>
      </w:r>
    </w:p>
  </w:endnote>
  <w:endnote w:type="continuationSeparator" w:id="0">
    <w:p w14:paraId="33732137" w14:textId="77777777" w:rsidR="008633FB" w:rsidRDefault="008633FB" w:rsidP="006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09CBC" w14:textId="77777777" w:rsidR="008633FB" w:rsidRDefault="008633FB" w:rsidP="00633AF6">
      <w:r>
        <w:separator/>
      </w:r>
    </w:p>
  </w:footnote>
  <w:footnote w:type="continuationSeparator" w:id="0">
    <w:p w14:paraId="0D76AF11" w14:textId="77777777" w:rsidR="008633FB" w:rsidRDefault="008633FB" w:rsidP="0063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20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4C"/>
    <w:rsid w:val="000562BA"/>
    <w:rsid w:val="00540DA2"/>
    <w:rsid w:val="00633AF6"/>
    <w:rsid w:val="00702A40"/>
    <w:rsid w:val="007B0D54"/>
    <w:rsid w:val="008633FB"/>
    <w:rsid w:val="008C484C"/>
    <w:rsid w:val="00916636"/>
    <w:rsid w:val="00936F1A"/>
    <w:rsid w:val="00A248ED"/>
    <w:rsid w:val="00AA4A10"/>
    <w:rsid w:val="00B70EF2"/>
    <w:rsid w:val="00C34829"/>
    <w:rsid w:val="00C4586D"/>
    <w:rsid w:val="00CF61F0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74749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3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AF6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33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AF6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C4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須原 信代</cp:lastModifiedBy>
  <cp:revision>4</cp:revision>
  <dcterms:created xsi:type="dcterms:W3CDTF">2021-08-06T02:41:00Z</dcterms:created>
  <dcterms:modified xsi:type="dcterms:W3CDTF">2024-06-26T02:53:00Z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