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B1AC" w14:textId="3AE69473" w:rsidR="009B1FC1" w:rsidRDefault="001F4341" w:rsidP="005B1D39">
      <w:pPr>
        <w:pStyle w:val="a3"/>
        <w:spacing w:before="1" w:afterLines="50" w:after="120"/>
        <w:jc w:val="center"/>
        <w:rPr>
          <w:rFonts w:ascii="ＭＳ ゴシック" w:eastAsia="PMingLiU" w:hAnsi="ＭＳ ゴシック"/>
          <w:b/>
          <w:bCs/>
          <w:sz w:val="31"/>
          <w:szCs w:val="31"/>
          <w:lang w:eastAsia="zh-TW"/>
        </w:rPr>
      </w:pPr>
      <w:r w:rsidRPr="009C1EB1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>令和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>７</w:t>
      </w:r>
      <w:r w:rsidRPr="009C1EB1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>年度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千葉大学大学院看護学研究科博士前期課程看護学専攻</w:t>
      </w:r>
    </w:p>
    <w:p w14:paraId="78FB4C98" w14:textId="579482E9" w:rsidR="00592031" w:rsidRPr="009C1EB1" w:rsidRDefault="001F4341" w:rsidP="005B1D39">
      <w:pPr>
        <w:pStyle w:val="a3"/>
        <w:spacing w:before="1" w:afterLines="50" w:after="120"/>
        <w:jc w:val="center"/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</w:pP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写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 xml:space="preserve">　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真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 xml:space="preserve">　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票【一般選抜（第</w:t>
      </w:r>
      <w:r w:rsidR="00F5719D">
        <w:rPr>
          <w:rFonts w:ascii="ＭＳ ゴシック" w:eastAsia="ＭＳ ゴシック" w:hAnsi="ＭＳ ゴシック" w:hint="eastAsia"/>
          <w:b/>
          <w:bCs/>
          <w:sz w:val="31"/>
          <w:szCs w:val="31"/>
        </w:rPr>
        <w:t>３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回）】</w:t>
      </w:r>
    </w:p>
    <w:tbl>
      <w:tblPr>
        <w:tblStyle w:val="TableNormal"/>
        <w:tblW w:w="9756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1135"/>
        <w:gridCol w:w="3856"/>
        <w:gridCol w:w="454"/>
        <w:gridCol w:w="1701"/>
      </w:tblGrid>
      <w:tr w:rsidR="00592031" w14:paraId="76624DAD" w14:textId="77777777" w:rsidTr="009C1EB1">
        <w:trPr>
          <w:trHeight w:val="381"/>
        </w:trPr>
        <w:tc>
          <w:tcPr>
            <w:tcW w:w="454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5BB66AB0" w14:textId="77777777" w:rsidR="00592031" w:rsidRDefault="007F17D8" w:rsidP="005B1D39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027CB5E" w14:textId="77777777" w:rsidR="00592031" w:rsidRDefault="007F17D8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  <w:tc>
          <w:tcPr>
            <w:tcW w:w="1135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11B17811" w14:textId="77777777" w:rsidR="00592031" w:rsidRDefault="007F17D8" w:rsidP="001F4341">
            <w:pPr>
              <w:pStyle w:val="TableParagraph"/>
              <w:spacing w:before="74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856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6057F061" w14:textId="77777777" w:rsidR="00592031" w:rsidRDefault="00592031" w:rsidP="001F4341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8AD9708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5"/>
                <w:sz w:val="18"/>
              </w:rPr>
              <w:t>男・ 女</w:t>
            </w:r>
          </w:p>
        </w:tc>
        <w:tc>
          <w:tcPr>
            <w:tcW w:w="1701" w:type="dxa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2687D923" w14:textId="3E967CEE" w:rsidR="00592031" w:rsidRDefault="007F17D8">
            <w:pPr>
              <w:pStyle w:val="TableParagraph"/>
              <w:tabs>
                <w:tab w:val="left" w:pos="749"/>
              </w:tabs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写</w:t>
            </w:r>
            <w:r w:rsidR="001F4341"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真</w:t>
            </w:r>
          </w:p>
          <w:p w14:paraId="44A1D547" w14:textId="77777777" w:rsidR="00592031" w:rsidRDefault="007F17D8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（縦４㎝×横３㎝）</w:t>
            </w:r>
          </w:p>
          <w:p w14:paraId="0F7FDC2A" w14:textId="77777777" w:rsidR="00592031" w:rsidRDefault="007F17D8">
            <w:pPr>
              <w:pStyle w:val="TableParagraph"/>
              <w:spacing w:before="82" w:line="266" w:lineRule="auto"/>
              <w:ind w:left="109" w:right="4" w:firstLine="1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最近３ヵ月以内に撮</w:t>
            </w:r>
            <w:r>
              <w:rPr>
                <w:color w:val="231916"/>
                <w:spacing w:val="3"/>
                <w:w w:val="90"/>
                <w:sz w:val="18"/>
              </w:rPr>
              <w:t>影のもので上半身、</w:t>
            </w:r>
            <w:r>
              <w:rPr>
                <w:color w:val="231916"/>
                <w:w w:val="95"/>
                <w:sz w:val="18"/>
              </w:rPr>
              <w:t>正面、脱帽のものを</w:t>
            </w:r>
            <w:r>
              <w:rPr>
                <w:color w:val="231916"/>
                <w:spacing w:val="-7"/>
                <w:w w:val="90"/>
                <w:sz w:val="18"/>
              </w:rPr>
              <w:t>貼り付けてください。</w:t>
            </w:r>
          </w:p>
          <w:p w14:paraId="372DE2CB" w14:textId="77777777" w:rsidR="00592031" w:rsidRDefault="007F17D8">
            <w:pPr>
              <w:pStyle w:val="TableParagraph"/>
              <w:spacing w:line="266" w:lineRule="auto"/>
              <w:ind w:left="107" w:right="92" w:hanging="95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（受験票に貼り付け</w:t>
            </w:r>
            <w:r>
              <w:rPr>
                <w:color w:val="231916"/>
                <w:spacing w:val="-15"/>
                <w:w w:val="95"/>
                <w:sz w:val="18"/>
              </w:rPr>
              <w:t>た写真と同じもの。</w:t>
            </w:r>
            <w:r>
              <w:rPr>
                <w:color w:val="231916"/>
                <w:spacing w:val="-103"/>
                <w:w w:val="95"/>
                <w:sz w:val="18"/>
              </w:rPr>
              <w:t>）</w:t>
            </w:r>
          </w:p>
        </w:tc>
      </w:tr>
      <w:tr w:rsidR="00592031" w14:paraId="040FA863" w14:textId="77777777" w:rsidTr="009C1EB1">
        <w:trPr>
          <w:trHeight w:val="727"/>
        </w:trPr>
        <w:tc>
          <w:tcPr>
            <w:tcW w:w="45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344ACE13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4D07BDB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6F70ADB" w14:textId="62F037FC" w:rsidR="00592031" w:rsidRDefault="007F17D8" w:rsidP="001F4341">
            <w:pPr>
              <w:pStyle w:val="TableParagraph"/>
              <w:tabs>
                <w:tab w:val="left" w:pos="930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氏</w:t>
            </w:r>
            <w:r w:rsidR="001F4341"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名</w:t>
            </w:r>
          </w:p>
        </w:tc>
        <w:tc>
          <w:tcPr>
            <w:tcW w:w="3856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E687470" w14:textId="7FFCA335" w:rsidR="00592031" w:rsidRDefault="00592031" w:rsidP="001F4341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7847B058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714520FE" w14:textId="77777777" w:rsidR="00592031" w:rsidRDefault="00592031">
            <w:pPr>
              <w:rPr>
                <w:sz w:val="2"/>
                <w:szCs w:val="2"/>
              </w:rPr>
            </w:pPr>
          </w:p>
        </w:tc>
      </w:tr>
      <w:tr w:rsidR="009C1EB1" w14:paraId="0CF092B4" w14:textId="77777777" w:rsidTr="009C1EB1">
        <w:trPr>
          <w:trHeight w:val="1123"/>
        </w:trPr>
        <w:tc>
          <w:tcPr>
            <w:tcW w:w="1532" w:type="dxa"/>
            <w:gridSpan w:val="2"/>
            <w:vMerge w:val="restart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DE48B6D" w14:textId="77777777" w:rsidR="009C1EB1" w:rsidRDefault="009C1EB1">
            <w:pPr>
              <w:pStyle w:val="TableParagraph"/>
              <w:ind w:left="113" w:right="10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志望する</w:t>
            </w:r>
          </w:p>
          <w:p w14:paraId="13C59663" w14:textId="379C7AC1" w:rsidR="009B1FC1" w:rsidRPr="00AF23FD" w:rsidRDefault="009C1EB1" w:rsidP="00AF23FD">
            <w:pPr>
              <w:pStyle w:val="TableParagraph"/>
              <w:spacing w:before="25"/>
              <w:ind w:left="113" w:right="103"/>
              <w:jc w:val="center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コース等</w:t>
            </w:r>
          </w:p>
        </w:tc>
        <w:tc>
          <w:tcPr>
            <w:tcW w:w="6523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8" w:space="0" w:color="231916"/>
              <w:right w:val="single" w:sz="4" w:space="0" w:color="231916"/>
            </w:tcBorders>
            <w:vAlign w:val="center"/>
          </w:tcPr>
          <w:p w14:paraId="50551FC9" w14:textId="1547F551" w:rsidR="00AF23FD" w:rsidRDefault="00AF23FD" w:rsidP="00AF23FD">
            <w:pPr>
              <w:pStyle w:val="TableParagraph"/>
              <w:ind w:left="117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CF4353">
              <w:rPr>
                <w:b/>
                <w:bCs/>
                <w:color w:val="231916"/>
                <w:spacing w:val="10"/>
                <w:sz w:val="21"/>
              </w:rPr>
              <w:t>看護学コース</w:t>
            </w:r>
          </w:p>
          <w:p w14:paraId="6CB14034" w14:textId="44D01BC7" w:rsidR="00AF23FD" w:rsidRPr="00CF4353" w:rsidRDefault="00AF23FD" w:rsidP="00AF23FD">
            <w:pPr>
              <w:pStyle w:val="TableParagraph"/>
              <w:spacing w:beforeLines="100" w:before="240"/>
              <w:ind w:left="119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CF4353">
              <w:rPr>
                <w:b/>
                <w:bCs/>
                <w:color w:val="231916"/>
                <w:sz w:val="21"/>
              </w:rPr>
              <w:t>看護実践学コース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看護管理学プログラム</w:t>
            </w:r>
          </w:p>
          <w:p w14:paraId="66F8F117" w14:textId="547C09A4" w:rsidR="00AF23FD" w:rsidRPr="00CF4353" w:rsidRDefault="00AF23FD" w:rsidP="00AF23FD">
            <w:pPr>
              <w:pStyle w:val="TableParagraph"/>
              <w:spacing w:before="156"/>
              <w:ind w:left="181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高度実践看護学プログラム</w:t>
            </w:r>
          </w:p>
          <w:p w14:paraId="1E2719E0" w14:textId="43867EB2" w:rsidR="009C1EB1" w:rsidRPr="001F4341" w:rsidRDefault="00AF23FD" w:rsidP="00AF23FD">
            <w:pPr>
              <w:pStyle w:val="TableParagraph"/>
              <w:spacing w:before="99"/>
              <w:ind w:leftChars="820" w:left="1804"/>
              <w:jc w:val="both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特定看護学プログラム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5D186BE8" w14:textId="77777777" w:rsidR="009C1EB1" w:rsidRDefault="009C1EB1">
            <w:pPr>
              <w:rPr>
                <w:sz w:val="2"/>
                <w:szCs w:val="2"/>
              </w:rPr>
            </w:pPr>
          </w:p>
        </w:tc>
      </w:tr>
      <w:tr w:rsidR="009C1EB1" w14:paraId="6D379207" w14:textId="77777777" w:rsidTr="009C1EB1">
        <w:trPr>
          <w:trHeight w:val="1288"/>
        </w:trPr>
        <w:tc>
          <w:tcPr>
            <w:tcW w:w="1532" w:type="dxa"/>
            <w:gridSpan w:val="2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vAlign w:val="center"/>
          </w:tcPr>
          <w:p w14:paraId="7E21E5AA" w14:textId="77777777" w:rsidR="009C1EB1" w:rsidRDefault="009C1EB1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4"/>
            <w:vMerge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57495B7" w14:textId="77777777" w:rsidR="009C1EB1" w:rsidRDefault="009C1EB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231916"/>
              <w:left w:val="single" w:sz="4" w:space="0" w:color="231916"/>
            </w:tcBorders>
          </w:tcPr>
          <w:p w14:paraId="14A085BE" w14:textId="77777777" w:rsidR="009C1EB1" w:rsidRDefault="00000000">
            <w:pPr>
              <w:pStyle w:val="TableParagraph"/>
              <w:ind w:left="-2" w:right="-87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</w:r>
            <w:r>
              <w:rPr>
                <w:rFonts w:ascii="ＭＳ ゴシック"/>
                <w:sz w:val="20"/>
              </w:rPr>
              <w:pict w14:anchorId="4D4A5625">
                <v:group id="_x0000_s2384" style="width:84.8pt;height:121.65pt;mso-position-horizontal-relative:char;mso-position-vertical-relative:line" coordsize="1696,2433">
                  <v:line id="_x0000_s2385" style="position:absolute" from="1692,3" to="3,2429" strokecolor="#231916" strokeweight=".09983mm"/>
                  <w10:wrap type="none"/>
                  <w10:anchorlock/>
                </v:group>
              </w:pict>
            </w:r>
          </w:p>
        </w:tc>
      </w:tr>
      <w:tr w:rsidR="00592031" w14:paraId="0458C0E0" w14:textId="77777777" w:rsidTr="009C1EB1">
        <w:trPr>
          <w:trHeight w:val="1113"/>
        </w:trPr>
        <w:tc>
          <w:tcPr>
            <w:tcW w:w="1532" w:type="dxa"/>
            <w:gridSpan w:val="2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37EAEC6B" w14:textId="77777777" w:rsidR="00592031" w:rsidRDefault="007F17D8">
            <w:pPr>
              <w:pStyle w:val="TableParagraph"/>
              <w:spacing w:line="266" w:lineRule="auto"/>
              <w:ind w:left="395" w:right="382"/>
              <w:rPr>
                <w:sz w:val="18"/>
              </w:rPr>
            </w:pPr>
            <w:r>
              <w:rPr>
                <w:color w:val="231916"/>
                <w:sz w:val="18"/>
              </w:rPr>
              <w:t>希望する指導教員</w:t>
            </w:r>
          </w:p>
        </w:tc>
        <w:tc>
          <w:tcPr>
            <w:tcW w:w="6523" w:type="dxa"/>
            <w:gridSpan w:val="4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4A7C86A8" w14:textId="77777777" w:rsidR="00592031" w:rsidRDefault="005920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2646C74E" w14:textId="77777777" w:rsidR="00592031" w:rsidRDefault="00592031">
            <w:pPr>
              <w:rPr>
                <w:sz w:val="2"/>
                <w:szCs w:val="2"/>
              </w:rPr>
            </w:pPr>
          </w:p>
        </w:tc>
      </w:tr>
    </w:tbl>
    <w:p w14:paraId="1983B4EF" w14:textId="77777777" w:rsidR="00AF23FD" w:rsidRDefault="00AF23FD" w:rsidP="00AF23FD">
      <w:pPr>
        <w:pStyle w:val="a3"/>
        <w:spacing w:before="85"/>
        <w:ind w:left="100"/>
      </w:pPr>
      <w:r>
        <w:rPr>
          <w:color w:val="221815"/>
          <w:spacing w:val="-2"/>
          <w:position w:val="1"/>
        </w:rPr>
        <w:t>１．必要事項を記入し、当該事項に</w:t>
      </w:r>
      <w:r>
        <w:rPr>
          <w:color w:val="221815"/>
          <w:spacing w:val="-180"/>
          <w:position w:val="1"/>
        </w:rPr>
        <w:t>□</w:t>
      </w:r>
      <w:r>
        <w:rPr>
          <w:color w:val="221815"/>
        </w:rPr>
        <w:t>✓</w:t>
      </w:r>
      <w:r>
        <w:rPr>
          <w:color w:val="221815"/>
          <w:spacing w:val="-3"/>
          <w:position w:val="1"/>
        </w:rPr>
        <w:t>を入れてください。※欄は記入しないでください。</w:t>
      </w:r>
    </w:p>
    <w:p w14:paraId="4D7B8805" w14:textId="76BBBE23" w:rsidR="00592031" w:rsidRDefault="00000000" w:rsidP="001F4341">
      <w:pPr>
        <w:pStyle w:val="a3"/>
        <w:tabs>
          <w:tab w:val="left" w:pos="10645"/>
        </w:tabs>
        <w:spacing w:before="720" w:after="720"/>
        <w:jc w:val="center"/>
        <w:rPr>
          <w:rFonts w:ascii="Times New Roman" w:eastAsia="Times New Roman"/>
        </w:rPr>
      </w:pPr>
      <w:r>
        <w:rPr>
          <w:rFonts w:asciiTheme="majorEastAsia" w:eastAsiaTheme="majorEastAsia" w:hAnsiTheme="majorEastAsia"/>
          <w:noProof/>
          <w:sz w:val="31"/>
          <w:szCs w:val="31"/>
          <w:lang w:val="zh-TW" w:eastAsia="zh-TW"/>
        </w:rPr>
        <w:pict w14:anchorId="3AD468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83" type="#_x0000_t32" style="position:absolute;left:0;text-align:left;margin-left:325.6pt;margin-top:42.15pt;width:221.1pt;height:.55pt;z-index:251659264" o:connectortype="straight" strokeweight=".5pt">
            <v:stroke dashstyle="dash"/>
          </v:shape>
        </w:pict>
      </w:r>
      <w:r>
        <w:rPr>
          <w:rFonts w:asciiTheme="majorEastAsia" w:eastAsiaTheme="majorEastAsia" w:hAnsiTheme="majorEastAsia"/>
          <w:noProof/>
          <w:sz w:val="31"/>
          <w:szCs w:val="31"/>
          <w:lang w:val="zh-TW" w:eastAsia="zh-TW"/>
        </w:rPr>
        <w:pict w14:anchorId="44D502AC">
          <v:shape id="_x0000_s2382" type="#_x0000_t32" style="position:absolute;left:0;text-align:left;margin-left:-57.4pt;margin-top:40.55pt;width:221.1pt;height:2.15pt;flip:y;z-index:251658240" o:connectortype="straight" strokeweight=".5pt">
            <v:stroke dashstyle="dash"/>
          </v:shape>
        </w:pict>
      </w:r>
      <w:r w:rsidR="007F17D8">
        <w:rPr>
          <w:color w:val="231916"/>
        </w:rPr>
        <w:t>切</w:t>
      </w:r>
      <w:r w:rsidR="007F17D8">
        <w:rPr>
          <w:color w:val="231916"/>
          <w:spacing w:val="9"/>
        </w:rPr>
        <w:t xml:space="preserve"> </w:t>
      </w:r>
      <w:r w:rsidR="007F17D8">
        <w:rPr>
          <w:color w:val="231916"/>
        </w:rPr>
        <w:t>り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離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さ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な</w:t>
      </w:r>
      <w:r w:rsidR="007F17D8">
        <w:rPr>
          <w:color w:val="231916"/>
          <w:spacing w:val="99"/>
        </w:rPr>
        <w:t xml:space="preserve"> </w:t>
      </w:r>
      <w:r w:rsidR="007F17D8">
        <w:rPr>
          <w:color w:val="231916"/>
        </w:rPr>
        <w:t>い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こ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と</w:t>
      </w:r>
    </w:p>
    <w:p w14:paraId="6CF28C33" w14:textId="74A48CF8" w:rsidR="00032BD4" w:rsidRDefault="001F4341" w:rsidP="005B1D39">
      <w:pPr>
        <w:pStyle w:val="a3"/>
        <w:snapToGrid w:val="0"/>
        <w:spacing w:before="1" w:afterLines="50" w:after="120"/>
        <w:jc w:val="center"/>
        <w:rPr>
          <w:rFonts w:ascii="ＭＳ ゴシック" w:eastAsia="PMingLiU" w:hAnsi="ＭＳ ゴシック"/>
          <w:b/>
          <w:bCs/>
          <w:sz w:val="31"/>
          <w:szCs w:val="31"/>
        </w:rPr>
      </w:pPr>
      <w:r w:rsidRPr="009C1EB1">
        <w:rPr>
          <w:rFonts w:ascii="ＭＳ ゴシック" w:eastAsia="ＭＳ ゴシック" w:hAnsi="ＭＳ ゴシック" w:hint="eastAsia"/>
          <w:b/>
          <w:bCs/>
          <w:sz w:val="31"/>
          <w:szCs w:val="31"/>
        </w:rPr>
        <w:t>令和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</w:rPr>
        <w:t>７</w:t>
      </w:r>
      <w:r w:rsidRPr="009C1EB1">
        <w:rPr>
          <w:rFonts w:ascii="ＭＳ ゴシック" w:eastAsia="ＭＳ ゴシック" w:hAnsi="ＭＳ ゴシック" w:hint="eastAsia"/>
          <w:b/>
          <w:bCs/>
          <w:sz w:val="31"/>
          <w:szCs w:val="31"/>
        </w:rPr>
        <w:t>年度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千葉大学大学院看護学研究科博士前期課程看護学専攻</w:t>
      </w:r>
    </w:p>
    <w:p w14:paraId="35C938A1" w14:textId="7B674736" w:rsidR="00592031" w:rsidRPr="009C1EB1" w:rsidRDefault="001F4341" w:rsidP="005B1D39">
      <w:pPr>
        <w:pStyle w:val="a3"/>
        <w:snapToGrid w:val="0"/>
        <w:spacing w:before="1" w:afterLines="50" w:after="120"/>
        <w:jc w:val="center"/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</w:pP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受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 xml:space="preserve">　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験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 xml:space="preserve">　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票【一般選抜（第</w:t>
      </w:r>
      <w:r w:rsidR="00F5719D">
        <w:rPr>
          <w:rFonts w:ascii="ＭＳ ゴシック" w:eastAsia="ＭＳ ゴシック" w:hAnsi="ＭＳ ゴシック" w:hint="eastAsia"/>
          <w:b/>
          <w:bCs/>
          <w:sz w:val="31"/>
          <w:szCs w:val="31"/>
        </w:rPr>
        <w:t>３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回）】</w:t>
      </w:r>
    </w:p>
    <w:tbl>
      <w:tblPr>
        <w:tblStyle w:val="TableNormal"/>
        <w:tblW w:w="9756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1135"/>
        <w:gridCol w:w="3856"/>
        <w:gridCol w:w="454"/>
        <w:gridCol w:w="1701"/>
      </w:tblGrid>
      <w:tr w:rsidR="00592031" w14:paraId="4A829E23" w14:textId="77777777" w:rsidTr="004F0BCA">
        <w:trPr>
          <w:trHeight w:val="320"/>
        </w:trPr>
        <w:tc>
          <w:tcPr>
            <w:tcW w:w="454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038E54E1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65AEDCB" w14:textId="77777777" w:rsidR="00592031" w:rsidRDefault="007F17D8" w:rsidP="00602D93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  <w:tc>
          <w:tcPr>
            <w:tcW w:w="1135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6961451B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856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53A51E22" w14:textId="77777777" w:rsidR="00592031" w:rsidRDefault="00592031" w:rsidP="005B1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0081EBD3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4"/>
                <w:sz w:val="18"/>
              </w:rPr>
              <w:t>男・ 女</w:t>
            </w:r>
          </w:p>
        </w:tc>
        <w:tc>
          <w:tcPr>
            <w:tcW w:w="1701" w:type="dxa"/>
            <w:vMerge w:val="restart"/>
            <w:tcBorders>
              <w:left w:val="single" w:sz="4" w:space="0" w:color="231916"/>
            </w:tcBorders>
          </w:tcPr>
          <w:p w14:paraId="1340BF98" w14:textId="77777777" w:rsidR="00592031" w:rsidRDefault="007F17D8">
            <w:pPr>
              <w:pStyle w:val="TableParagraph"/>
              <w:tabs>
                <w:tab w:val="left" w:pos="749"/>
              </w:tabs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写</w:t>
            </w:r>
            <w:r>
              <w:rPr>
                <w:color w:val="231916"/>
                <w:sz w:val="18"/>
              </w:rPr>
              <w:tab/>
              <w:t>真</w:t>
            </w:r>
          </w:p>
          <w:p w14:paraId="3602D7B4" w14:textId="77777777" w:rsidR="00592031" w:rsidRDefault="007F17D8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（縦４㎝×横３㎝）</w:t>
            </w:r>
          </w:p>
          <w:p w14:paraId="2619DD2F" w14:textId="77777777" w:rsidR="00592031" w:rsidRDefault="007F17D8">
            <w:pPr>
              <w:pStyle w:val="TableParagraph"/>
              <w:spacing w:before="82" w:line="266" w:lineRule="auto"/>
              <w:ind w:left="109" w:right="4" w:firstLine="1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最近３ヵ月以内に撮</w:t>
            </w:r>
            <w:r>
              <w:rPr>
                <w:color w:val="231916"/>
                <w:spacing w:val="3"/>
                <w:w w:val="90"/>
                <w:sz w:val="18"/>
              </w:rPr>
              <w:t>影のもので上半身、</w:t>
            </w:r>
            <w:r>
              <w:rPr>
                <w:color w:val="231916"/>
                <w:w w:val="95"/>
                <w:sz w:val="18"/>
              </w:rPr>
              <w:t>正面、脱帽のものを</w:t>
            </w:r>
            <w:r>
              <w:rPr>
                <w:color w:val="231916"/>
                <w:spacing w:val="-7"/>
                <w:w w:val="90"/>
                <w:sz w:val="18"/>
              </w:rPr>
              <w:t>貼り付けてください。</w:t>
            </w:r>
          </w:p>
          <w:p w14:paraId="49472C7D" w14:textId="77777777" w:rsidR="00592031" w:rsidRDefault="007F17D8">
            <w:pPr>
              <w:pStyle w:val="TableParagraph"/>
              <w:spacing w:line="266" w:lineRule="auto"/>
              <w:ind w:left="107" w:right="92" w:hanging="95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（写真票に貼り付け</w:t>
            </w:r>
            <w:r>
              <w:rPr>
                <w:color w:val="231916"/>
                <w:spacing w:val="-15"/>
                <w:w w:val="95"/>
                <w:sz w:val="18"/>
              </w:rPr>
              <w:t>た写真と同じもの。</w:t>
            </w:r>
            <w:r>
              <w:rPr>
                <w:color w:val="231916"/>
                <w:spacing w:val="-103"/>
                <w:w w:val="95"/>
                <w:sz w:val="18"/>
              </w:rPr>
              <w:t>）</w:t>
            </w:r>
          </w:p>
        </w:tc>
      </w:tr>
      <w:tr w:rsidR="00592031" w14:paraId="1001066F" w14:textId="77777777" w:rsidTr="004F0BCA">
        <w:trPr>
          <w:trHeight w:val="490"/>
        </w:trPr>
        <w:tc>
          <w:tcPr>
            <w:tcW w:w="45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0FF97FAE" w14:textId="77777777" w:rsidR="00592031" w:rsidRDefault="00592031" w:rsidP="005B1D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1A3FD51" w14:textId="77777777" w:rsidR="00592031" w:rsidRDefault="00592031" w:rsidP="005B1D3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B39F4BA" w14:textId="79D6B6D7" w:rsidR="00592031" w:rsidRDefault="007F17D8" w:rsidP="005B1D39">
            <w:pPr>
              <w:pStyle w:val="TableParagraph"/>
              <w:tabs>
                <w:tab w:val="left" w:pos="752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氏</w:t>
            </w:r>
            <w:r w:rsidR="001F4341"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名</w:t>
            </w:r>
          </w:p>
        </w:tc>
        <w:tc>
          <w:tcPr>
            <w:tcW w:w="3856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96E576A" w14:textId="77777777" w:rsidR="00592031" w:rsidRDefault="00592031" w:rsidP="005B1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591C6129" w14:textId="77777777" w:rsidR="00592031" w:rsidRDefault="00592031" w:rsidP="005B1D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30C85210" w14:textId="77777777" w:rsidR="00592031" w:rsidRDefault="00592031">
            <w:pPr>
              <w:rPr>
                <w:sz w:val="2"/>
                <w:szCs w:val="2"/>
              </w:rPr>
            </w:pPr>
          </w:p>
        </w:tc>
      </w:tr>
      <w:tr w:rsidR="004F0BCA" w14:paraId="72DE7569" w14:textId="77777777" w:rsidTr="004F0BCA">
        <w:trPr>
          <w:trHeight w:val="1502"/>
        </w:trPr>
        <w:tc>
          <w:tcPr>
            <w:tcW w:w="1532" w:type="dxa"/>
            <w:gridSpan w:val="2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30906B25" w14:textId="77777777" w:rsidR="004F0BCA" w:rsidRDefault="004F0BCA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志望する</w:t>
            </w:r>
          </w:p>
          <w:p w14:paraId="2F6B342C" w14:textId="091E09DF" w:rsidR="009B1FC1" w:rsidRDefault="004F0BCA" w:rsidP="00AF23FD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コース等</w:t>
            </w:r>
          </w:p>
        </w:tc>
        <w:tc>
          <w:tcPr>
            <w:tcW w:w="6523" w:type="dxa"/>
            <w:gridSpan w:val="4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728E0823" w14:textId="1667D17F" w:rsidR="00AF23FD" w:rsidRDefault="00AF23FD" w:rsidP="00AF23FD">
            <w:pPr>
              <w:pStyle w:val="TableParagraph"/>
              <w:ind w:left="117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CF4353">
              <w:rPr>
                <w:b/>
                <w:bCs/>
                <w:color w:val="231916"/>
                <w:spacing w:val="10"/>
                <w:sz w:val="21"/>
              </w:rPr>
              <w:t>看護学コース</w:t>
            </w:r>
          </w:p>
          <w:p w14:paraId="4DDB1A2E" w14:textId="650FDF4B" w:rsidR="00AF23FD" w:rsidRPr="00CF4353" w:rsidRDefault="00AF23FD" w:rsidP="00AF23FD">
            <w:pPr>
              <w:pStyle w:val="TableParagraph"/>
              <w:spacing w:beforeLines="50" w:before="120"/>
              <w:ind w:left="119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CF4353">
              <w:rPr>
                <w:b/>
                <w:bCs/>
                <w:color w:val="231916"/>
                <w:sz w:val="21"/>
              </w:rPr>
              <w:t>看護実践学コース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看護管理学プログラム</w:t>
            </w:r>
          </w:p>
          <w:p w14:paraId="69882D1A" w14:textId="3597D90E" w:rsidR="00AF23FD" w:rsidRPr="00CF4353" w:rsidRDefault="00AF23FD" w:rsidP="00AF23FD">
            <w:pPr>
              <w:pStyle w:val="TableParagraph"/>
              <w:ind w:left="181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高度実践看護学プログラム</w:t>
            </w:r>
          </w:p>
          <w:p w14:paraId="3EBD4BA2" w14:textId="6C68BCA1" w:rsidR="004F0BCA" w:rsidRPr="005B1D39" w:rsidRDefault="00AF23FD" w:rsidP="00AF23FD">
            <w:pPr>
              <w:pStyle w:val="TableParagraph"/>
              <w:ind w:leftChars="820" w:left="180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特定看護学プログラム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7F0B62E9" w14:textId="77777777" w:rsidR="004F0BCA" w:rsidRDefault="004F0BCA">
            <w:pPr>
              <w:rPr>
                <w:sz w:val="2"/>
                <w:szCs w:val="2"/>
              </w:rPr>
            </w:pPr>
          </w:p>
        </w:tc>
      </w:tr>
    </w:tbl>
    <w:p w14:paraId="1D2B7027" w14:textId="6C25CA3A" w:rsidR="001F4341" w:rsidRDefault="00AF23FD" w:rsidP="001F4341">
      <w:pPr>
        <w:pStyle w:val="a3"/>
        <w:spacing w:before="95" w:line="235" w:lineRule="auto"/>
        <w:rPr>
          <w:color w:val="231916"/>
          <w:spacing w:val="1"/>
        </w:rPr>
      </w:pPr>
      <w:r>
        <w:rPr>
          <w:color w:val="221815"/>
          <w:spacing w:val="-2"/>
          <w:position w:val="1"/>
        </w:rPr>
        <w:t>１．必要事項を記入し、当該事項に</w:t>
      </w:r>
      <w:r>
        <w:rPr>
          <w:color w:val="221815"/>
          <w:spacing w:val="-180"/>
          <w:position w:val="1"/>
        </w:rPr>
        <w:t>□</w:t>
      </w:r>
      <w:r>
        <w:rPr>
          <w:color w:val="221815"/>
          <w:spacing w:val="-3"/>
        </w:rPr>
        <w:t>✓</w:t>
      </w:r>
      <w:r>
        <w:rPr>
          <w:color w:val="221815"/>
          <w:spacing w:val="-2"/>
          <w:position w:val="1"/>
        </w:rPr>
        <w:t>を入れてください。※欄は記入しないでください。</w:t>
      </w:r>
    </w:p>
    <w:p w14:paraId="6A74BF67" w14:textId="7336ECE8" w:rsidR="00592031" w:rsidRDefault="007F17D8" w:rsidP="001F4341">
      <w:pPr>
        <w:pStyle w:val="a3"/>
        <w:spacing w:before="95" w:line="235" w:lineRule="auto"/>
      </w:pPr>
      <w:r>
        <w:rPr>
          <w:color w:val="231916"/>
        </w:rPr>
        <w:t>２．この受験票は、受験の際に必ず持参し、試験中は机上に置いてください。</w:t>
      </w:r>
    </w:p>
    <w:sectPr w:rsidR="00592031" w:rsidSect="001F4341">
      <w:pgSz w:w="11910" w:h="16840"/>
      <w:pgMar w:top="2552" w:right="1134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FB4BC" w14:textId="77777777" w:rsidR="00A70EF8" w:rsidRDefault="00A70EF8" w:rsidP="001F4341">
      <w:r>
        <w:separator/>
      </w:r>
    </w:p>
  </w:endnote>
  <w:endnote w:type="continuationSeparator" w:id="0">
    <w:p w14:paraId="75EA0259" w14:textId="77777777" w:rsidR="00A70EF8" w:rsidRDefault="00A70EF8" w:rsidP="001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6E93" w14:textId="77777777" w:rsidR="00A70EF8" w:rsidRDefault="00A70EF8" w:rsidP="001F4341">
      <w:r>
        <w:separator/>
      </w:r>
    </w:p>
  </w:footnote>
  <w:footnote w:type="continuationSeparator" w:id="0">
    <w:p w14:paraId="2C34B7EC" w14:textId="77777777" w:rsidR="00A70EF8" w:rsidRDefault="00A70EF8" w:rsidP="001F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031"/>
    <w:rsid w:val="000214A9"/>
    <w:rsid w:val="00032BD4"/>
    <w:rsid w:val="000A5111"/>
    <w:rsid w:val="00124F63"/>
    <w:rsid w:val="001F4341"/>
    <w:rsid w:val="00255B44"/>
    <w:rsid w:val="00272D4F"/>
    <w:rsid w:val="002E7EE9"/>
    <w:rsid w:val="004C7394"/>
    <w:rsid w:val="004F0BCA"/>
    <w:rsid w:val="00592031"/>
    <w:rsid w:val="005B1D39"/>
    <w:rsid w:val="00602D93"/>
    <w:rsid w:val="006509F7"/>
    <w:rsid w:val="00692E14"/>
    <w:rsid w:val="006D5129"/>
    <w:rsid w:val="007D3F10"/>
    <w:rsid w:val="007F17D8"/>
    <w:rsid w:val="008D01C0"/>
    <w:rsid w:val="008F5BE0"/>
    <w:rsid w:val="00916636"/>
    <w:rsid w:val="009B1FC1"/>
    <w:rsid w:val="009C1EB1"/>
    <w:rsid w:val="009D169F"/>
    <w:rsid w:val="00A70EF8"/>
    <w:rsid w:val="00AF23FD"/>
    <w:rsid w:val="00BF6F4D"/>
    <w:rsid w:val="00CB637D"/>
    <w:rsid w:val="00D543AB"/>
    <w:rsid w:val="00F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6">
      <v:textbox inset="5.85pt,.7pt,5.85pt,.7pt"/>
    </o:shapedefaults>
    <o:shapelayout v:ext="edit">
      <o:idmap v:ext="edit" data="2"/>
      <o:rules v:ext="edit">
        <o:r id="V:Rule1" type="connector" idref="#_x0000_s2382"/>
        <o:r id="V:Rule2" type="connector" idref="#_x0000_s2383"/>
      </o:rules>
    </o:shapelayout>
  </w:shapeDefaults>
  <w:decimalSymbol w:val="."/>
  <w:listSeparator w:val=","/>
  <w14:docId w14:val="6D542D45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34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F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34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御園 忠継</cp:lastModifiedBy>
  <cp:revision>9</cp:revision>
  <dcterms:created xsi:type="dcterms:W3CDTF">2021-08-06T02:48:00Z</dcterms:created>
  <dcterms:modified xsi:type="dcterms:W3CDTF">2024-10-15T07:55:00Z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