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469F" w14:textId="6351ECC7" w:rsidR="003C7A86" w:rsidRPr="00B7313F" w:rsidRDefault="00D71CFB" w:rsidP="006E6A08">
      <w:pPr>
        <w:pStyle w:val="a3"/>
        <w:wordWrap w:val="0"/>
        <w:spacing w:before="120" w:after="1"/>
        <w:jc w:val="right"/>
        <w:rPr>
          <w:sz w:val="18"/>
          <w:szCs w:val="18"/>
        </w:rPr>
      </w:pPr>
      <w:r>
        <w:rPr>
          <w:noProof/>
        </w:rPr>
        <w:pict w14:anchorId="13D8FA48">
          <v:roundrect id="_x0000_s2173" style="position:absolute;left:0;text-align:left;margin-left:417.3pt;margin-top:-18pt;width:56.5pt;height:20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13D8FA48">
          <v:roundrect id="四角形: 角を丸くする 2" o:spid="_x0000_s2172" style="position:absolute;left:0;text-align:left;margin-left:338.3pt;margin-top:-18pt;width:56.5pt;height:20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 w:rsidR="00B32DDD" w:rsidRPr="00B7313F">
        <w:rPr>
          <w:rFonts w:hint="eastAsia"/>
          <w:sz w:val="18"/>
          <w:szCs w:val="18"/>
        </w:rPr>
        <w:t>出願する回に○をつけてください。</w:t>
      </w:r>
      <w:r w:rsidR="006E6A08">
        <w:rPr>
          <w:rFonts w:hint="eastAsia"/>
          <w:sz w:val="18"/>
          <w:szCs w:val="18"/>
        </w:rPr>
        <w:t xml:space="preserve">　　</w:t>
      </w:r>
    </w:p>
    <w:p w14:paraId="2E87C18F" w14:textId="77777777" w:rsidR="00B32DDD" w:rsidRDefault="00B32DDD">
      <w:pPr>
        <w:pStyle w:val="a3"/>
        <w:spacing w:before="11" w:after="1"/>
        <w:rPr>
          <w:sz w:val="9"/>
        </w:rPr>
      </w:pPr>
    </w:p>
    <w:p w14:paraId="13A83DEC" w14:textId="77777777" w:rsidR="003C7A86" w:rsidRDefault="00000000">
      <w:pPr>
        <w:pStyle w:val="a3"/>
        <w:ind w:left="6302"/>
      </w:pPr>
      <w:r>
        <w:pict w14:anchorId="3832E3EF">
          <v:group id="_x0000_s2159" style="width:179.15pt;height:37.45pt;mso-position-horizontal-relative:char;mso-position-vertical-relative:line" coordsize="3583,749">
            <v:line id="_x0000_s2168" style="position:absolute" from="0,6" to="1083,6" strokecolor="#231f20" strokeweight=".20003mm"/>
            <v:line id="_x0000_s2167" style="position:absolute" from="1083,6" to="3583,6" strokecolor="#231f20" strokeweight=".20003mm"/>
            <v:line id="_x0000_s2166" style="position:absolute" from="1083,737" to="1083,11" strokecolor="#231f20" strokeweight=".20003mm"/>
            <v:line id="_x0000_s2165" style="position:absolute" from="3577,737" to="3577,11" strokecolor="#231f20" strokeweight=".20003mm"/>
            <v:line id="_x0000_s2164" style="position:absolute" from="0,743" to="1083,743" strokecolor="#231f20" strokeweight=".20003mm"/>
            <v:line id="_x0000_s2163" style="position:absolute" from="1083,743" to="3583,743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2" type="#_x0000_t202" style="position:absolute;left:1961;top:530;width:1580;height:156" filled="f" stroked="f">
              <v:textbox inset="0,0,0,0">
                <w:txbxContent>
                  <w:p w14:paraId="2C3D3E5F" w14:textId="4963C2EB" w:rsidR="006A6FBF" w:rsidRDefault="006A6FBF">
                    <w:pPr>
                      <w:spacing w:line="156" w:lineRule="exact"/>
                      <w:rPr>
                        <w:sz w:val="15"/>
                      </w:rPr>
                    </w:pPr>
                  </w:p>
                </w:txbxContent>
              </v:textbox>
            </v:shape>
            <v:shape id="_x0000_s2161" type="#_x0000_t202" style="position:absolute;left:1139;top:62;width:247;height:227" filled="f" stroked="f">
              <v:textbox inset="0,0,0,0">
                <w:txbxContent>
                  <w:p w14:paraId="29C12C08" w14:textId="77777777" w:rsidR="006A6FBF" w:rsidRDefault="006A6FBF">
                    <w:pPr>
                      <w:spacing w:line="227" w:lineRule="exact"/>
                    </w:pPr>
                    <w:r>
                      <w:rPr>
                        <w:color w:val="231F20"/>
                        <w:w w:val="103"/>
                      </w:rPr>
                      <w:t>※</w:t>
                    </w:r>
                  </w:p>
                </w:txbxContent>
              </v:textbox>
            </v:shape>
            <v:shape id="_x0000_s2160" type="#_x0000_t202" style="position:absolute;left:5;top:5;width:1078;height:737" filled="f" strokecolor="#231f20" strokeweight=".20003mm">
              <v:textbox inset="0,0,0,0">
                <w:txbxContent>
                  <w:p w14:paraId="3AD24B7F" w14:textId="77777777" w:rsidR="006A6FBF" w:rsidRDefault="006A6FBF">
                    <w:pPr>
                      <w:spacing w:before="3"/>
                      <w:rPr>
                        <w:sz w:val="18"/>
                      </w:rPr>
                    </w:pPr>
                  </w:p>
                  <w:p w14:paraId="30A71C7B" w14:textId="77777777" w:rsidR="006A6FBF" w:rsidRDefault="006A6FBF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385C3976" w14:textId="616CFB3F" w:rsidR="003C7A86" w:rsidRPr="00E42AB8" w:rsidRDefault="00693952">
      <w:pPr>
        <w:tabs>
          <w:tab w:val="left" w:pos="3570"/>
        </w:tabs>
        <w:spacing w:line="330" w:lineRule="exact"/>
        <w:ind w:left="140"/>
        <w:rPr>
          <w:b/>
          <w:bCs/>
          <w:lang w:val="en-US"/>
        </w:rPr>
      </w:pPr>
      <w:r w:rsidRPr="00E42AB8">
        <w:rPr>
          <w:b/>
          <w:bCs/>
          <w:color w:val="231F20"/>
          <w:sz w:val="31"/>
        </w:rPr>
        <w:t>学位論文</w:t>
      </w:r>
      <w:r w:rsidR="00192F70">
        <w:rPr>
          <w:rFonts w:hint="eastAsia"/>
          <w:b/>
          <w:bCs/>
          <w:color w:val="231F20"/>
          <w:sz w:val="31"/>
        </w:rPr>
        <w:t>等</w:t>
      </w:r>
      <w:r w:rsidRPr="00E42AB8">
        <w:rPr>
          <w:b/>
          <w:bCs/>
          <w:color w:val="231F20"/>
          <w:sz w:val="31"/>
        </w:rPr>
        <w:t>要旨</w:t>
      </w:r>
      <w:r w:rsidR="00846634">
        <w:rPr>
          <w:rFonts w:hint="eastAsia"/>
          <w:b/>
          <w:bCs/>
          <w:color w:val="231F20"/>
          <w:sz w:val="31"/>
        </w:rPr>
        <w:t xml:space="preserve">　</w:t>
      </w:r>
      <w:r w:rsidRPr="00E42AB8">
        <w:rPr>
          <w:b/>
          <w:bCs/>
          <w:color w:val="231F20"/>
          <w:lang w:val="en-US"/>
        </w:rPr>
        <w:t>No.</w:t>
      </w:r>
      <w:r w:rsidRPr="00E42AB8">
        <w:rPr>
          <w:b/>
          <w:bCs/>
          <w:color w:val="231F20"/>
          <w:spacing w:val="3"/>
          <w:lang w:val="en-US"/>
        </w:rPr>
        <w:t xml:space="preserve"> </w:t>
      </w:r>
      <w:r w:rsidRPr="00E42AB8">
        <w:rPr>
          <w:b/>
          <w:bCs/>
          <w:color w:val="231F20"/>
          <w:lang w:val="en-US"/>
        </w:rPr>
        <w:t>2</w:t>
      </w:r>
    </w:p>
    <w:p w14:paraId="45153C95" w14:textId="723D1AC9" w:rsidR="003C7A86" w:rsidRDefault="00693952">
      <w:pPr>
        <w:pStyle w:val="a3"/>
        <w:tabs>
          <w:tab w:val="left" w:pos="6263"/>
          <w:tab w:val="left" w:pos="9891"/>
        </w:tabs>
        <w:spacing w:before="210"/>
        <w:ind w:left="140"/>
      </w:pPr>
      <w:r>
        <w:rPr>
          <w:color w:val="231F20"/>
          <w:spacing w:val="3"/>
        </w:rPr>
        <w:t>文字は11ポイント、2,000字以内で記</w:t>
      </w:r>
      <w:r>
        <w:rPr>
          <w:color w:val="231F20"/>
        </w:rPr>
        <w:t>載</w:t>
      </w:r>
      <w:r>
        <w:rPr>
          <w:color w:val="231F20"/>
        </w:rPr>
        <w:tab/>
      </w:r>
      <w:r>
        <w:rPr>
          <w:color w:val="231F20"/>
          <w:u w:val="single" w:color="231F20"/>
        </w:rPr>
        <w:t>氏</w:t>
      </w:r>
      <w:r>
        <w:rPr>
          <w:color w:val="231F20"/>
          <w:spacing w:val="94"/>
          <w:u w:val="single" w:color="231F20"/>
        </w:rPr>
        <w:t xml:space="preserve"> </w:t>
      </w:r>
      <w:r>
        <w:rPr>
          <w:color w:val="231F20"/>
          <w:u w:val="single" w:color="231F20"/>
        </w:rPr>
        <w:t>名</w:t>
      </w:r>
      <w:r w:rsidR="00BF6A48">
        <w:rPr>
          <w:rFonts w:hint="eastAsia"/>
          <w:color w:val="231F20"/>
          <w:u w:val="single" w:color="231F20"/>
        </w:rPr>
        <w:t xml:space="preserve">　　　　　　　　　　　</w:t>
      </w:r>
      <w:r>
        <w:rPr>
          <w:color w:val="231F20"/>
          <w:u w:val="single" w:color="231F20"/>
        </w:rPr>
        <w:tab/>
      </w:r>
    </w:p>
    <w:p w14:paraId="5AC1FC5D" w14:textId="77777777" w:rsidR="003C7A86" w:rsidRPr="009B31E4" w:rsidRDefault="003C7A86">
      <w:pPr>
        <w:pStyle w:val="a3"/>
        <w:rPr>
          <w:sz w:val="8"/>
          <w:szCs w:val="8"/>
        </w:rPr>
      </w:pPr>
    </w:p>
    <w:p w14:paraId="5EFB6CA0" w14:textId="0E80FD38" w:rsidR="003C7A86" w:rsidRDefault="00000000" w:rsidP="00FA383E">
      <w:pPr>
        <w:pStyle w:val="a3"/>
        <w:ind w:leftChars="100" w:left="220"/>
        <w:rPr>
          <w:sz w:val="9"/>
        </w:rPr>
      </w:pPr>
      <w:r>
        <w:rPr>
          <w:sz w:val="22"/>
        </w:rPr>
        <w:pict w14:anchorId="135F15FA">
          <v:group id="_x0000_s2152" style="position:absolute;left:0;text-align:left;margin-left:67.75pt;margin-top:1.15pt;width:488.15pt;height:634.15pt;z-index:-255204352;mso-position-horizontal-relative:page" coordorigin="1355,-670" coordsize="9763,12683">
            <v:line id="_x0000_s2158" style="position:absolute" from="1355,-665" to="11117,-665" strokecolor="#231f20" strokeweight=".20003mm"/>
            <v:line id="_x0000_s2157" style="position:absolute" from="1361,44" to="1361,-659" strokecolor="#231f20" strokeweight=".20003mm"/>
            <v:line id="_x0000_s2156" style="position:absolute" from="11112,44" to="11112,-659" strokecolor="#231f20" strokeweight=".20003mm"/>
            <v:line id="_x0000_s2155" style="position:absolute" from="1361,12001" to="1361,44" strokecolor="#231f20" strokeweight=".20003mm"/>
            <v:line id="_x0000_s2154" style="position:absolute" from="11112,12001" to="11112,44" strokecolor="#231f20" strokeweight=".20003mm"/>
            <v:line id="_x0000_s2153" style="position:absolute" from="1355,12006" to="11117,12006" strokecolor="#231f20" strokeweight=".20003mm"/>
            <w10:wrap anchorx="page"/>
          </v:group>
        </w:pict>
      </w:r>
    </w:p>
    <w:p w14:paraId="057F13DB" w14:textId="7729691C" w:rsidR="005E00BA" w:rsidRPr="005E00BA" w:rsidRDefault="005E00BA" w:rsidP="00846634">
      <w:pPr>
        <w:pStyle w:val="a3"/>
        <w:spacing w:beforeLines="100" w:before="240"/>
        <w:ind w:leftChars="100" w:left="220"/>
        <w:rPr>
          <w:sz w:val="22"/>
          <w:szCs w:val="22"/>
        </w:rPr>
      </w:pPr>
    </w:p>
    <w:p w14:paraId="0AB24BFD" w14:textId="7519E347" w:rsidR="005E00BA" w:rsidRPr="005E00BA" w:rsidRDefault="005E00BA" w:rsidP="00FA383E">
      <w:pPr>
        <w:pStyle w:val="a3"/>
        <w:ind w:leftChars="100" w:left="220"/>
        <w:rPr>
          <w:sz w:val="22"/>
          <w:szCs w:val="22"/>
        </w:rPr>
      </w:pPr>
    </w:p>
    <w:p w14:paraId="7D3107BC" w14:textId="5D02BBB2" w:rsidR="005E00BA" w:rsidRPr="005E00BA" w:rsidRDefault="005E00BA" w:rsidP="00FA383E">
      <w:pPr>
        <w:pStyle w:val="a3"/>
        <w:ind w:leftChars="100" w:left="220"/>
        <w:rPr>
          <w:sz w:val="22"/>
          <w:szCs w:val="22"/>
        </w:rPr>
      </w:pPr>
    </w:p>
    <w:p w14:paraId="4CE77401" w14:textId="665A2A1F" w:rsidR="005E00BA" w:rsidRPr="005E00BA" w:rsidRDefault="005E00BA" w:rsidP="00846634">
      <w:pPr>
        <w:pStyle w:val="a3"/>
        <w:ind w:leftChars="100" w:left="220"/>
        <w:rPr>
          <w:sz w:val="22"/>
          <w:szCs w:val="22"/>
        </w:rPr>
      </w:pPr>
    </w:p>
    <w:p w14:paraId="2C0EC659" w14:textId="6C30DEA1" w:rsidR="005E00BA" w:rsidRPr="005E00BA" w:rsidRDefault="00000000" w:rsidP="00FA383E">
      <w:pPr>
        <w:pStyle w:val="a3"/>
        <w:ind w:leftChars="100" w:left="220"/>
        <w:rPr>
          <w:sz w:val="22"/>
          <w:szCs w:val="22"/>
        </w:rPr>
      </w:pPr>
      <w:r>
        <w:rPr>
          <w:noProof/>
          <w:sz w:val="22"/>
          <w:szCs w:val="22"/>
        </w:rPr>
        <w:pict w14:anchorId="07777897">
          <v:shape id="_x0000_s2170" type="#_x0000_t202" style="position:absolute;left:0;text-align:left;margin-left:6.75pt;margin-top:575.75pt;width:245.25pt;height:35pt;z-index:251658240" stroked="f">
            <v:textbox inset="5.85pt,.7pt,5.85pt,.7pt">
              <w:txbxContent>
                <w:p w14:paraId="357413D0" w14:textId="77777777" w:rsidR="0054641A" w:rsidRDefault="0054641A" w:rsidP="0054641A">
                  <w:pPr>
                    <w:rPr>
                      <w:sz w:val="20"/>
                      <w:szCs w:val="20"/>
                    </w:rPr>
                  </w:pPr>
                  <w:r w:rsidRPr="008C6A4E">
                    <w:rPr>
                      <w:rFonts w:hint="eastAsia"/>
                      <w:sz w:val="20"/>
                      <w:szCs w:val="20"/>
                    </w:rPr>
                    <w:t>※欄は記入しないでください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sectPr w:rsidR="005E00BA" w:rsidRPr="005E00BA" w:rsidSect="00FA383E">
      <w:headerReference w:type="default" r:id="rId6"/>
      <w:footerReference w:type="default" r:id="rId7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FB75" w14:textId="77777777" w:rsidR="00580458" w:rsidRDefault="00580458">
      <w:r>
        <w:separator/>
      </w:r>
    </w:p>
  </w:endnote>
  <w:endnote w:type="continuationSeparator" w:id="0">
    <w:p w14:paraId="69664404" w14:textId="77777777" w:rsidR="00580458" w:rsidRDefault="0058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216D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62F7" w14:textId="77777777" w:rsidR="00580458" w:rsidRDefault="00580458">
      <w:r>
        <w:separator/>
      </w:r>
    </w:p>
  </w:footnote>
  <w:footnote w:type="continuationSeparator" w:id="0">
    <w:p w14:paraId="0B641E83" w14:textId="77777777" w:rsidR="00580458" w:rsidRDefault="0058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1A85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6793CD7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4.5pt;margin-top:30.9pt;width:228.6pt;height:17.6pt;z-index:-251658752;mso-position-horizontal-relative:page;mso-position-vertical-relative:page" filled="f" stroked="f">
          <v:textbox style="mso-next-textbox:#_x0000_s1025" inset="0,0,0,0">
            <w:txbxContent>
              <w:p w14:paraId="7B5F6450" w14:textId="0A3ACB0F" w:rsidR="0088077F" w:rsidRDefault="0088077F" w:rsidP="002841D4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121815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121815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2841D4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121815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2841D4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121815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B275D"/>
    <w:rsid w:val="000D3168"/>
    <w:rsid w:val="000F668F"/>
    <w:rsid w:val="0010696E"/>
    <w:rsid w:val="00121815"/>
    <w:rsid w:val="00136D36"/>
    <w:rsid w:val="00141A1B"/>
    <w:rsid w:val="00175E09"/>
    <w:rsid w:val="00192F70"/>
    <w:rsid w:val="00193DD9"/>
    <w:rsid w:val="001C6372"/>
    <w:rsid w:val="002535D6"/>
    <w:rsid w:val="002670ED"/>
    <w:rsid w:val="002841D4"/>
    <w:rsid w:val="002A172A"/>
    <w:rsid w:val="00342FD3"/>
    <w:rsid w:val="00345B72"/>
    <w:rsid w:val="00356213"/>
    <w:rsid w:val="00384D42"/>
    <w:rsid w:val="00393594"/>
    <w:rsid w:val="003A533C"/>
    <w:rsid w:val="003C7A86"/>
    <w:rsid w:val="00432A38"/>
    <w:rsid w:val="005051BA"/>
    <w:rsid w:val="005435E0"/>
    <w:rsid w:val="0054641A"/>
    <w:rsid w:val="005522E3"/>
    <w:rsid w:val="005541EE"/>
    <w:rsid w:val="005722B7"/>
    <w:rsid w:val="00573FD6"/>
    <w:rsid w:val="005759BB"/>
    <w:rsid w:val="00580458"/>
    <w:rsid w:val="0058758A"/>
    <w:rsid w:val="005D086A"/>
    <w:rsid w:val="005E00BA"/>
    <w:rsid w:val="00663914"/>
    <w:rsid w:val="00693952"/>
    <w:rsid w:val="006A6FBF"/>
    <w:rsid w:val="006E6A08"/>
    <w:rsid w:val="007320A1"/>
    <w:rsid w:val="00752857"/>
    <w:rsid w:val="00846634"/>
    <w:rsid w:val="00861E45"/>
    <w:rsid w:val="0088077F"/>
    <w:rsid w:val="008D1641"/>
    <w:rsid w:val="009B204C"/>
    <w:rsid w:val="009B31E4"/>
    <w:rsid w:val="00A8551F"/>
    <w:rsid w:val="00A86E29"/>
    <w:rsid w:val="00AD54E3"/>
    <w:rsid w:val="00B32DDD"/>
    <w:rsid w:val="00B7313F"/>
    <w:rsid w:val="00B82453"/>
    <w:rsid w:val="00B86247"/>
    <w:rsid w:val="00B93770"/>
    <w:rsid w:val="00BF6A48"/>
    <w:rsid w:val="00CA15E6"/>
    <w:rsid w:val="00D71CFB"/>
    <w:rsid w:val="00D72FB5"/>
    <w:rsid w:val="00D7732D"/>
    <w:rsid w:val="00E31398"/>
    <w:rsid w:val="00E339B6"/>
    <w:rsid w:val="00E42AB8"/>
    <w:rsid w:val="00E80066"/>
    <w:rsid w:val="00EA0908"/>
    <w:rsid w:val="00F0121C"/>
    <w:rsid w:val="00F61AB0"/>
    <w:rsid w:val="00FA383E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>
      <v:textbox inset="5.85pt,.7pt,5.85pt,.7pt"/>
    </o:shapedefaults>
    <o:shapelayout v:ext="edit">
      <o:idmap v:ext="edit" data="2"/>
    </o:shapelayout>
  </w:shapeDefaults>
  <w:decimalSymbol w:val="."/>
  <w:listSeparator w:val=","/>
  <w14:docId w14:val="486CEA6B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880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77F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880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77F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37</cp:revision>
  <cp:lastPrinted>2020-04-01T09:55:00Z</cp:lastPrinted>
  <dcterms:created xsi:type="dcterms:W3CDTF">2020-04-01T07:11:00Z</dcterms:created>
  <dcterms:modified xsi:type="dcterms:W3CDTF">2025-04-18T00:48:00Z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