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D196" w14:textId="77777777" w:rsidR="003C7A86" w:rsidRDefault="00000000">
      <w:pPr>
        <w:pStyle w:val="a3"/>
        <w:spacing w:before="6"/>
        <w:rPr>
          <w:sz w:val="16"/>
        </w:rPr>
      </w:pPr>
      <w:r>
        <w:pict w14:anchorId="037826C2">
          <v:group id="_x0000_s2056" style="position:absolute;margin-left:67.75pt;margin-top:169.95pt;width:488.15pt;height:598.7pt;z-index:-255169536;mso-position-horizontal-relative:page;mso-position-vertical-relative:page" coordorigin="1355,3399" coordsize="9763,11974">
            <v:line id="_x0000_s2060" style="position:absolute" from="1355,3404" to="11117,3404" strokecolor="#231f20" strokeweight=".20003mm"/>
            <v:line id="_x0000_s2059" style="position:absolute" from="1361,15361" to="1361,3410" strokecolor="#231f20" strokeweight=".20003mm"/>
            <v:line id="_x0000_s2058" style="position:absolute" from="11112,15361" to="11112,3410" strokecolor="#231f20" strokeweight=".20003mm"/>
            <v:line id="_x0000_s2057" style="position:absolute" from="1355,15367" to="11117,15367" strokecolor="#231f20" strokeweight=".20003mm"/>
            <w10:wrap anchorx="page" anchory="page"/>
          </v:group>
        </w:pict>
      </w:r>
    </w:p>
    <w:p w14:paraId="561428C1" w14:textId="77777777" w:rsidR="003C7A86" w:rsidRDefault="00693952">
      <w:pPr>
        <w:spacing w:before="79"/>
        <w:ind w:left="5526"/>
        <w:rPr>
          <w:sz w:val="18"/>
        </w:rPr>
      </w:pPr>
      <w:r>
        <w:rPr>
          <w:color w:val="231F20"/>
          <w:sz w:val="18"/>
        </w:rPr>
        <w:t>ふりがな</w:t>
      </w:r>
    </w:p>
    <w:p w14:paraId="5E6C55F8" w14:textId="54FFF495" w:rsidR="003C7A86" w:rsidRDefault="00693952">
      <w:pPr>
        <w:pStyle w:val="a3"/>
        <w:tabs>
          <w:tab w:val="left" w:pos="6121"/>
          <w:tab w:val="left" w:pos="9324"/>
        </w:tabs>
        <w:spacing w:before="73"/>
        <w:ind w:left="5526"/>
      </w:pPr>
      <w:r>
        <w:rPr>
          <w:color w:val="231F20"/>
          <w:u w:val="single" w:color="231F20"/>
        </w:rPr>
        <w:t>氏</w:t>
      </w:r>
      <w:r>
        <w:rPr>
          <w:color w:val="231F20"/>
          <w:u w:val="single" w:color="231F20"/>
        </w:rPr>
        <w:tab/>
        <w:t>名</w:t>
      </w:r>
      <w:r w:rsidR="001272A8">
        <w:rPr>
          <w:rFonts w:hint="eastAsia"/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F1A256B" w14:textId="77777777" w:rsidR="003C700B" w:rsidRDefault="003C700B">
      <w:pPr>
        <w:pStyle w:val="a3"/>
      </w:pPr>
    </w:p>
    <w:p w14:paraId="7634AEF5" w14:textId="77777777" w:rsidR="003C700B" w:rsidRDefault="003C700B">
      <w:pPr>
        <w:pStyle w:val="a3"/>
      </w:pPr>
    </w:p>
    <w:p w14:paraId="34D6EC84" w14:textId="77777777" w:rsidR="003C700B" w:rsidRPr="001272A8" w:rsidRDefault="003C700B" w:rsidP="003C700B">
      <w:pPr>
        <w:pStyle w:val="a3"/>
        <w:ind w:leftChars="150" w:left="330"/>
        <w:rPr>
          <w:sz w:val="22"/>
          <w:szCs w:val="22"/>
        </w:rPr>
      </w:pPr>
    </w:p>
    <w:p w14:paraId="0857A3E8" w14:textId="77777777" w:rsidR="003C700B" w:rsidRPr="001272A8" w:rsidRDefault="003C700B" w:rsidP="003C700B">
      <w:pPr>
        <w:pStyle w:val="a3"/>
        <w:ind w:leftChars="150" w:left="330"/>
        <w:rPr>
          <w:sz w:val="22"/>
          <w:szCs w:val="22"/>
        </w:rPr>
      </w:pPr>
    </w:p>
    <w:p w14:paraId="27D72376" w14:textId="343C4CB6" w:rsidR="003C7A86" w:rsidRDefault="00000000" w:rsidP="003C700B">
      <w:pPr>
        <w:pStyle w:val="a3"/>
        <w:ind w:leftChars="150" w:left="330"/>
        <w:rPr>
          <w:sz w:val="22"/>
          <w:szCs w:val="22"/>
        </w:rPr>
      </w:pPr>
      <w:r>
        <w:rPr>
          <w:sz w:val="22"/>
          <w:szCs w:val="22"/>
        </w:rPr>
        <w:pict w14:anchorId="33739F7E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793.4pt;margin-top:473.1pt;width:17.6pt;height:80pt;z-index:251711488;mso-position-horizontal-relative:page;mso-position-vertical-relative:page" filled="f" stroked="f">
            <v:textbox style="layout-flow:vertical" inset="0,0,0,0">
              <w:txbxContent>
                <w:p w14:paraId="368B43C2" w14:textId="77777777" w:rsidR="006A6FBF" w:rsidRDefault="006A6FBF">
                  <w:pPr>
                    <w:spacing w:line="352" w:lineRule="exact"/>
                    <w:ind w:left="20"/>
                    <w:rPr>
                      <w:rFonts w:ascii="ＭＳ ゴシック" w:eastAsia="ＭＳ ゴシック"/>
                      <w:sz w:val="31"/>
                    </w:rPr>
                  </w:pPr>
                  <w:r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【第１回】</w:t>
                  </w:r>
                </w:p>
              </w:txbxContent>
            </v:textbox>
            <w10:wrap anchorx="page" anchory="page"/>
          </v:shape>
        </w:pict>
      </w:r>
    </w:p>
    <w:p w14:paraId="2CE07777" w14:textId="77777777" w:rsidR="008C7130" w:rsidRPr="008C7130" w:rsidRDefault="008C7130" w:rsidP="008C7130"/>
    <w:p w14:paraId="3F2AF304" w14:textId="77777777" w:rsidR="008C7130" w:rsidRPr="008C7130" w:rsidRDefault="008C7130" w:rsidP="008C7130"/>
    <w:p w14:paraId="0701D9E2" w14:textId="77777777" w:rsidR="008C7130" w:rsidRPr="008C7130" w:rsidRDefault="008C7130" w:rsidP="008C7130"/>
    <w:p w14:paraId="27A3DFCE" w14:textId="77777777" w:rsidR="008C7130" w:rsidRPr="008C7130" w:rsidRDefault="008C7130" w:rsidP="008C7130"/>
    <w:p w14:paraId="6F4A5FB2" w14:textId="77777777" w:rsidR="008C7130" w:rsidRPr="008C7130" w:rsidRDefault="008C7130" w:rsidP="008C7130"/>
    <w:p w14:paraId="04BE7F62" w14:textId="77777777" w:rsidR="008C7130" w:rsidRPr="008C7130" w:rsidRDefault="008C7130" w:rsidP="008C7130"/>
    <w:p w14:paraId="2584C25C" w14:textId="77777777" w:rsidR="008C7130" w:rsidRPr="008C7130" w:rsidRDefault="008C7130" w:rsidP="008C7130"/>
    <w:p w14:paraId="1A19B6CE" w14:textId="77777777" w:rsidR="008C7130" w:rsidRPr="008C7130" w:rsidRDefault="008C7130" w:rsidP="008C7130"/>
    <w:p w14:paraId="372667B7" w14:textId="77777777" w:rsidR="008C7130" w:rsidRPr="008C7130" w:rsidRDefault="008C7130" w:rsidP="008C7130"/>
    <w:p w14:paraId="728CF141" w14:textId="77777777" w:rsidR="008C7130" w:rsidRPr="008C7130" w:rsidRDefault="008C7130" w:rsidP="008C7130"/>
    <w:p w14:paraId="1C02747E" w14:textId="77777777" w:rsidR="008C7130" w:rsidRPr="008C7130" w:rsidRDefault="008C7130" w:rsidP="008C7130"/>
    <w:p w14:paraId="7F91FA2B" w14:textId="77777777" w:rsidR="008C7130" w:rsidRPr="008C7130" w:rsidRDefault="008C7130" w:rsidP="008C7130"/>
    <w:p w14:paraId="4876EFE1" w14:textId="77777777" w:rsidR="008C7130" w:rsidRPr="008C7130" w:rsidRDefault="008C7130" w:rsidP="008C7130"/>
    <w:p w14:paraId="6B53DD52" w14:textId="77777777" w:rsidR="008C7130" w:rsidRPr="008C7130" w:rsidRDefault="008C7130" w:rsidP="008C7130"/>
    <w:p w14:paraId="4409652A" w14:textId="77777777" w:rsidR="008C7130" w:rsidRPr="008C7130" w:rsidRDefault="008C7130" w:rsidP="008C7130"/>
    <w:p w14:paraId="7E157305" w14:textId="77777777" w:rsidR="008C7130" w:rsidRPr="008C7130" w:rsidRDefault="008C7130" w:rsidP="008C7130"/>
    <w:p w14:paraId="189B9B66" w14:textId="77777777" w:rsidR="008C7130" w:rsidRPr="008C7130" w:rsidRDefault="008C7130" w:rsidP="008C7130"/>
    <w:p w14:paraId="781DE63C" w14:textId="77777777" w:rsidR="008C7130" w:rsidRPr="008C7130" w:rsidRDefault="008C7130" w:rsidP="008C7130"/>
    <w:p w14:paraId="2F9029FF" w14:textId="77777777" w:rsidR="008C7130" w:rsidRPr="008C7130" w:rsidRDefault="008C7130" w:rsidP="008C7130"/>
    <w:p w14:paraId="6BB55B31" w14:textId="77777777" w:rsidR="008C7130" w:rsidRPr="008C7130" w:rsidRDefault="008C7130" w:rsidP="008C7130"/>
    <w:p w14:paraId="4F90547E" w14:textId="77777777" w:rsidR="008C7130" w:rsidRPr="008C7130" w:rsidRDefault="008C7130" w:rsidP="008C7130"/>
    <w:p w14:paraId="6094BB3F" w14:textId="77777777" w:rsidR="008C7130" w:rsidRPr="008C7130" w:rsidRDefault="008C7130" w:rsidP="008C7130"/>
    <w:p w14:paraId="693BA46E" w14:textId="77777777" w:rsidR="008C7130" w:rsidRPr="008C7130" w:rsidRDefault="008C7130" w:rsidP="008C7130"/>
    <w:p w14:paraId="56220F12" w14:textId="77777777" w:rsidR="008C7130" w:rsidRPr="008C7130" w:rsidRDefault="008C7130" w:rsidP="008C7130"/>
    <w:p w14:paraId="3759A6E4" w14:textId="77777777" w:rsidR="008C7130" w:rsidRPr="008C7130" w:rsidRDefault="008C7130" w:rsidP="008C7130"/>
    <w:p w14:paraId="7400C496" w14:textId="77777777" w:rsidR="008C7130" w:rsidRPr="008C7130" w:rsidRDefault="008C7130" w:rsidP="008C7130"/>
    <w:p w14:paraId="1864233B" w14:textId="77777777" w:rsidR="008C7130" w:rsidRPr="008C7130" w:rsidRDefault="008C7130" w:rsidP="008C7130"/>
    <w:p w14:paraId="5648B591" w14:textId="77777777" w:rsidR="008C7130" w:rsidRPr="008C7130" w:rsidRDefault="008C7130" w:rsidP="008C7130"/>
    <w:p w14:paraId="0FA4A309" w14:textId="77777777" w:rsidR="008C7130" w:rsidRPr="008C7130" w:rsidRDefault="008C7130" w:rsidP="008C7130"/>
    <w:p w14:paraId="767BA9FF" w14:textId="77777777" w:rsidR="008C7130" w:rsidRPr="008C7130" w:rsidRDefault="008C7130" w:rsidP="008C7130"/>
    <w:p w14:paraId="7E5B136F" w14:textId="77777777" w:rsidR="008C7130" w:rsidRPr="008C7130" w:rsidRDefault="008C7130" w:rsidP="008C7130"/>
    <w:p w14:paraId="7C9EE48D" w14:textId="77777777" w:rsidR="008C7130" w:rsidRPr="008C7130" w:rsidRDefault="008C7130" w:rsidP="008C7130"/>
    <w:p w14:paraId="474AED47" w14:textId="77777777" w:rsidR="008C7130" w:rsidRPr="008C7130" w:rsidRDefault="008C7130" w:rsidP="008C7130"/>
    <w:p w14:paraId="0CDA9899" w14:textId="77777777" w:rsidR="008C7130" w:rsidRPr="008C7130" w:rsidRDefault="008C7130" w:rsidP="008C7130"/>
    <w:p w14:paraId="2110B986" w14:textId="77777777" w:rsidR="008C7130" w:rsidRPr="008C7130" w:rsidRDefault="008C7130" w:rsidP="008C7130"/>
    <w:p w14:paraId="29F7327B" w14:textId="77777777" w:rsidR="008C7130" w:rsidRPr="008C7130" w:rsidRDefault="008C7130" w:rsidP="008C7130"/>
    <w:p w14:paraId="57BEB7ED" w14:textId="77777777" w:rsidR="008C7130" w:rsidRPr="008C7130" w:rsidRDefault="008C7130" w:rsidP="008C7130"/>
    <w:p w14:paraId="639A4A2B" w14:textId="77777777" w:rsidR="008C7130" w:rsidRPr="008C7130" w:rsidRDefault="008C7130" w:rsidP="008C7130"/>
    <w:p w14:paraId="253069B1" w14:textId="77777777" w:rsidR="008C7130" w:rsidRPr="008C7130" w:rsidRDefault="008C7130" w:rsidP="008C7130"/>
    <w:p w14:paraId="05D566A2" w14:textId="77777777" w:rsidR="008C7130" w:rsidRPr="008C7130" w:rsidRDefault="008C7130" w:rsidP="008C7130"/>
    <w:p w14:paraId="30EF3FA3" w14:textId="77777777" w:rsidR="008C7130" w:rsidRPr="008C7130" w:rsidRDefault="008C7130" w:rsidP="008C7130"/>
    <w:sectPr w:rsidR="008C7130" w:rsidRPr="008C7130" w:rsidSect="00E8529C">
      <w:headerReference w:type="default" r:id="rId6"/>
      <w:footerReference w:type="default" r:id="rId7"/>
      <w:pgSz w:w="11910" w:h="16840" w:code="9"/>
      <w:pgMar w:top="2121" w:right="641" w:bottom="295" w:left="12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4E435" w14:textId="77777777" w:rsidR="00B93C04" w:rsidRDefault="00B93C04">
      <w:r>
        <w:separator/>
      </w:r>
    </w:p>
  </w:endnote>
  <w:endnote w:type="continuationSeparator" w:id="0">
    <w:p w14:paraId="2010FBF0" w14:textId="77777777" w:rsidR="00B93C04" w:rsidRDefault="00B9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CEF1" w14:textId="77777777" w:rsidR="006A6FBF" w:rsidRDefault="006A6F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E0948" w14:textId="77777777" w:rsidR="00B93C04" w:rsidRDefault="00B93C04">
      <w:r>
        <w:separator/>
      </w:r>
    </w:p>
  </w:footnote>
  <w:footnote w:type="continuationSeparator" w:id="0">
    <w:p w14:paraId="2CB5F833" w14:textId="77777777" w:rsidR="00B93C04" w:rsidRDefault="00B9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836E" w14:textId="53F99B00" w:rsidR="009A598F" w:rsidRDefault="00C844C2">
    <w:pPr>
      <w:pStyle w:val="a3"/>
      <w:spacing w:line="14" w:lineRule="auto"/>
    </w:pPr>
    <w:r>
      <w:rPr>
        <w:noProof/>
      </w:rPr>
      <w:pict w14:anchorId="42B1DDEF">
        <v:roundrect id="_x0000_s1064" style="position:absolute;margin-left:415.4pt;margin-top:28.9pt;width:56.5pt;height:20.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<v:stroke dashstyle="dash"/>
          <v:path arrowok="t"/>
        </v:roundrect>
      </w:pict>
    </w:r>
    <w:r>
      <w:rPr>
        <w:noProof/>
      </w:rPr>
      <w:pict w14:anchorId="42B1DDEF">
        <v:roundrect id="四角形: 角を丸くする 2" o:spid="_x0000_s1063" style="position:absolute;margin-left:338.4pt;margin-top:28.9pt;width:56.5pt;height:20.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<v:stroke dashstyle="dash"/>
          <v:path arrowok="t"/>
        </v:roundrect>
      </w:pict>
    </w:r>
    <w:r w:rsidR="00000000">
      <w:pict w14:anchorId="6989F539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229.7pt;margin-top:30.9pt;width:323.4pt;height:34.6pt;z-index:-251659776;mso-position-horizontal-relative:page;mso-position-vertical-relative:page" filled="f" stroked="f">
          <v:textbox style="mso-next-textbox:#_x0000_s1058" inset="0,0,0,0">
            <w:txbxContent>
              <w:p w14:paraId="7AF7B471" w14:textId="1A29D17D" w:rsidR="009A598F" w:rsidRDefault="009A598F" w:rsidP="00CA27A6">
                <w:pPr>
                  <w:spacing w:line="352" w:lineRule="exact"/>
                  <w:ind w:left="20"/>
                  <w:jc w:val="right"/>
                  <w:rPr>
                    <w:rFonts w:ascii="ＭＳ ゴシック" w:eastAsia="ＭＳ ゴシック"/>
                    <w:color w:val="231F20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</w:t>
                </w:r>
                <w:r w:rsidR="00092750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第１</w:t>
                </w:r>
                <w:r w:rsidR="00092750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回 </w:t>
                </w:r>
                <w:r w:rsidR="00CA27A6">
                  <w:rPr>
                    <w:rFonts w:ascii="ＭＳ ゴシック" w:eastAsia="ＭＳ ゴシック" w:hint="eastAsia"/>
                    <w:color w:val="231F20"/>
                    <w:sz w:val="31"/>
                  </w:rPr>
                  <w:t>・</w:t>
                </w:r>
                <w:r w:rsidR="00092750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第</w:t>
                </w:r>
                <w:r w:rsidR="00CA27A6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</w:t>
                </w:r>
                <w:r w:rsidR="00092750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】</w:t>
                </w:r>
              </w:p>
              <w:p w14:paraId="76CB93E2" w14:textId="51565F55" w:rsidR="002D2872" w:rsidRPr="002D2872" w:rsidRDefault="002D2872" w:rsidP="00092750">
                <w:pPr>
                  <w:wordWrap w:val="0"/>
                  <w:spacing w:line="352" w:lineRule="exact"/>
                  <w:ind w:left="20"/>
                  <w:jc w:val="right"/>
                  <w:rPr>
                    <w:color w:val="231F20"/>
                    <w:sz w:val="18"/>
                    <w:szCs w:val="18"/>
                  </w:rPr>
                </w:pPr>
                <w:r w:rsidRPr="002D2872">
                  <w:rPr>
                    <w:rFonts w:hint="eastAsia"/>
                    <w:color w:val="231F20"/>
                    <w:sz w:val="18"/>
                    <w:szCs w:val="18"/>
                  </w:rPr>
                  <w:t>出願する回に○をつけてください。</w:t>
                </w:r>
                <w:r w:rsidR="00092750">
                  <w:rPr>
                    <w:rFonts w:hint="eastAsia"/>
                    <w:color w:val="231F20"/>
                    <w:sz w:val="18"/>
                    <w:szCs w:val="18"/>
                  </w:rPr>
                  <w:t xml:space="preserve">　</w:t>
                </w:r>
              </w:p>
              <w:p w14:paraId="2ECACC2C" w14:textId="77777777" w:rsidR="002D2872" w:rsidRPr="002D2872" w:rsidRDefault="002D2872" w:rsidP="002D2872">
                <w:pPr>
                  <w:spacing w:line="352" w:lineRule="exact"/>
                  <w:ind w:left="20"/>
                  <w:jc w:val="right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="00000000">
      <w:pict w14:anchorId="6B02E7F8">
        <v:group id="_x0000_s1050" style="position:absolute;margin-left:365.1pt;margin-top:70.85pt;width:176.35pt;height:23.25pt;z-index:-251660800;mso-position-horizontal-relative:page;mso-position-vertical-relative:page" coordorigin="7302,1417" coordsize="3527,465">
          <v:line id="_x0000_s1051" style="position:absolute" from="7302,1423" to="8725,1423" strokecolor="#231f20" strokeweight=".20003mm"/>
          <v:line id="_x0000_s1052" style="position:absolute" from="7308,1871" to="7308,1429" strokecolor="#231f20" strokeweight=".20003mm"/>
          <v:line id="_x0000_s1053" style="position:absolute" from="8725,1423" to="10828,1423" strokecolor="#231f20" strokeweight=".20003mm"/>
          <v:line id="_x0000_s1054" style="position:absolute" from="8725,1871" to="8725,1429" strokecolor="#231f20" strokeweight=".20003mm"/>
          <v:line id="_x0000_s1055" style="position:absolute" from="10823,1871" to="10823,1429" strokecolor="#231f20" strokeweight=".20003mm"/>
          <v:line id="_x0000_s1056" style="position:absolute" from="7302,1877" to="8725,1877" strokecolor="#231f20" strokeweight=".20003mm"/>
          <v:line id="_x0000_s1057" style="position:absolute" from="8725,1877" to="10828,1877" strokecolor="#231f20" strokeweight=".20003mm"/>
          <w10:wrap anchorx="page" anchory="page"/>
        </v:group>
      </w:pict>
    </w:r>
    <w:r w:rsidR="00000000">
      <w:pict w14:anchorId="6C918DB5">
        <v:shape id="_x0000_s1059" type="#_x0000_t202" style="position:absolute;margin-left:372.9pt;margin-top:76.55pt;width:41.7pt;height:11.95pt;z-index:-251658752;mso-position-horizontal-relative:page;mso-position-vertical-relative:page" filled="f" stroked="f">
          <v:textbox style="mso-next-textbox:#_x0000_s1059" inset="0,0,0,0">
            <w:txbxContent>
              <w:p w14:paraId="1D806592" w14:textId="77777777" w:rsidR="009A598F" w:rsidRDefault="009A598F">
                <w:pPr>
                  <w:pStyle w:val="a3"/>
                  <w:spacing w:line="238" w:lineRule="exact"/>
                  <w:ind w:left="20"/>
                </w:pPr>
                <w:r>
                  <w:rPr>
                    <w:color w:val="231F20"/>
                  </w:rPr>
                  <w:t>申請番号</w:t>
                </w:r>
              </w:p>
            </w:txbxContent>
          </v:textbox>
          <w10:wrap anchorx="page" anchory="page"/>
        </v:shape>
      </w:pict>
    </w:r>
    <w:r w:rsidR="00000000">
      <w:pict w14:anchorId="26F63837">
        <v:shape id="_x0000_s1060" type="#_x0000_t202" style="position:absolute;margin-left:438.1pt;margin-top:76.55pt;width:11.95pt;height:11.95pt;z-index:-251657728;mso-position-horizontal-relative:page;mso-position-vertical-relative:page" filled="f" stroked="f">
          <v:textbox style="mso-next-textbox:#_x0000_s1060" inset="0,0,0,0">
            <w:txbxContent>
              <w:p w14:paraId="6792CFED" w14:textId="77777777" w:rsidR="009A598F" w:rsidRDefault="009A598F">
                <w:pPr>
                  <w:pStyle w:val="a3"/>
                  <w:spacing w:line="238" w:lineRule="exact"/>
                  <w:ind w:left="20"/>
                </w:pPr>
                <w:r>
                  <w:rPr>
                    <w:color w:val="231F20"/>
                    <w:w w:val="99"/>
                  </w:rPr>
                  <w:t>※</w:t>
                </w:r>
              </w:p>
            </w:txbxContent>
          </v:textbox>
          <w10:wrap anchorx="page" anchory="page"/>
        </v:shape>
      </w:pict>
    </w:r>
    <w:r w:rsidR="00000000">
      <w:pict w14:anchorId="4ED75957">
        <v:shape id="_x0000_s1061" type="#_x0000_t202" style="position:absolute;margin-left:436.25pt;margin-top:97.35pt;width:103.35pt;height:9.8pt;z-index:-251656704;mso-position-horizontal-relative:page;mso-position-vertical-relative:page" filled="f" stroked="f">
          <v:textbox style="mso-next-textbox:#_x0000_s1061" inset="0,0,0,0">
            <w:txbxContent>
              <w:p w14:paraId="51E9DEDD" w14:textId="77777777" w:rsidR="009A598F" w:rsidRDefault="009A598F">
                <w:pPr>
                  <w:spacing w:before="4" w:line="192" w:lineRule="exact"/>
                  <w:ind w:left="20"/>
                  <w:rPr>
                    <w:sz w:val="15"/>
                  </w:rPr>
                </w:pPr>
                <w:r>
                  <w:rPr>
                    <w:color w:val="231F20"/>
                    <w:sz w:val="15"/>
                  </w:rPr>
                  <w:t>※欄は記入しないでください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76820"/>
    <w:rsid w:val="00092750"/>
    <w:rsid w:val="000A0313"/>
    <w:rsid w:val="001272A8"/>
    <w:rsid w:val="00136D36"/>
    <w:rsid w:val="00175E09"/>
    <w:rsid w:val="00193DD9"/>
    <w:rsid w:val="002535D6"/>
    <w:rsid w:val="002A172A"/>
    <w:rsid w:val="002D2872"/>
    <w:rsid w:val="00342FD3"/>
    <w:rsid w:val="00345B72"/>
    <w:rsid w:val="00384D42"/>
    <w:rsid w:val="00393594"/>
    <w:rsid w:val="003C700B"/>
    <w:rsid w:val="003C7A86"/>
    <w:rsid w:val="003D24BE"/>
    <w:rsid w:val="00432A38"/>
    <w:rsid w:val="005051BA"/>
    <w:rsid w:val="005435E0"/>
    <w:rsid w:val="005522E3"/>
    <w:rsid w:val="005722B7"/>
    <w:rsid w:val="00573FD6"/>
    <w:rsid w:val="005759BB"/>
    <w:rsid w:val="0058758A"/>
    <w:rsid w:val="005D086A"/>
    <w:rsid w:val="005D72AE"/>
    <w:rsid w:val="0062363B"/>
    <w:rsid w:val="00687B43"/>
    <w:rsid w:val="00693952"/>
    <w:rsid w:val="006A6FBF"/>
    <w:rsid w:val="007320A1"/>
    <w:rsid w:val="00805688"/>
    <w:rsid w:val="00861E45"/>
    <w:rsid w:val="008C7130"/>
    <w:rsid w:val="0093057E"/>
    <w:rsid w:val="009A598F"/>
    <w:rsid w:val="009B204C"/>
    <w:rsid w:val="009D0E1A"/>
    <w:rsid w:val="00B93770"/>
    <w:rsid w:val="00B93C04"/>
    <w:rsid w:val="00C42CEE"/>
    <w:rsid w:val="00C844C2"/>
    <w:rsid w:val="00CA15E6"/>
    <w:rsid w:val="00CA27A6"/>
    <w:rsid w:val="00D72FB5"/>
    <w:rsid w:val="00E31398"/>
    <w:rsid w:val="00E82039"/>
    <w:rsid w:val="00E8525E"/>
    <w:rsid w:val="00E8529C"/>
    <w:rsid w:val="00ED6853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00FEB64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E85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29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E852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29C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希</cp:lastModifiedBy>
  <cp:revision>30</cp:revision>
  <cp:lastPrinted>2020-04-01T09:55:00Z</cp:lastPrinted>
  <dcterms:created xsi:type="dcterms:W3CDTF">2020-04-01T07:11:00Z</dcterms:created>
  <dcterms:modified xsi:type="dcterms:W3CDTF">2025-04-18T01:02:00Z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