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DF2B" w14:textId="77777777" w:rsidR="005B66FB" w:rsidRDefault="00000000">
      <w:pPr>
        <w:pStyle w:val="a3"/>
        <w:ind w:left="61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235DA7" wp14:editId="41CC9773">
                <wp:extent cx="2275205" cy="466725"/>
                <wp:effectExtent l="9525" t="0" r="1269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5205" cy="466725"/>
                          <a:chOff x="0" y="0"/>
                          <a:chExt cx="2275205" cy="4667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7599" y="3600"/>
                            <a:ext cx="158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>
                                <a:moveTo>
                                  <a:pt x="0" y="0"/>
                                </a:moveTo>
                                <a:lnTo>
                                  <a:pt x="1587601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7599" y="7198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71600" y="7198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7599" y="462600"/>
                            <a:ext cx="158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>
                                <a:moveTo>
                                  <a:pt x="0" y="0"/>
                                </a:moveTo>
                                <a:lnTo>
                                  <a:pt x="1587601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45600" y="327600"/>
                            <a:ext cx="10033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4B9E8" w14:textId="77777777" w:rsidR="005B66FB" w:rsidRDefault="00000000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916"/>
                                  <w:spacing w:val="-3"/>
                                  <w:sz w:val="15"/>
                                </w:rPr>
                                <w:t>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23600" y="39599"/>
                            <a:ext cx="156845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46CAD" w14:textId="77777777" w:rsidR="005B66FB" w:rsidRDefault="00000000">
                              <w:pPr>
                                <w:spacing w:line="227" w:lineRule="exact"/>
                              </w:pPr>
                              <w:r>
                                <w:rPr>
                                  <w:color w:val="231916"/>
                                  <w:spacing w:val="-10"/>
                                  <w:w w:val="105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0" y="3600"/>
                            <a:ext cx="684530" cy="459105"/>
                          </a:xfrm>
                          <a:prstGeom prst="rect">
                            <a:avLst/>
                          </a:prstGeom>
                          <a:ln w="72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FEDC16" w14:textId="77777777" w:rsidR="005B66FB" w:rsidRDefault="00000000">
                              <w:pPr>
                                <w:spacing w:before="223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916"/>
                                  <w:spacing w:val="-6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35DA7" id="Group 1" o:spid="_x0000_s1026" style="width:179.15pt;height:36.75pt;mso-position-horizontal-relative:char;mso-position-vertical-relative:line" coordsize="2275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">
                <v:shape id="Graphic 2" o:spid="_x0000_s1027" style="position:absolute;left:6875;top:36;width:15882;height:12;visibility:visible;mso-wrap-style:square;v-text-anchor:top" coordsize="1588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" path="m,l1587601,e" filled="f" strokecolor="#231916" strokeweight=".2mm">
                  <v:path arrowok="t"/>
                </v:shape>
                <v:shape id="Graphic 3" o:spid="_x0000_s1028" style="position:absolute;left:6875;top:71;width:13;height:4522;visibility:visible;mso-wrap-style:square;v-text-anchor:top" coordsize="127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" path="m,451802l,e" filled="f" strokecolor="#231916" strokeweight=".2mm">
                  <v:path arrowok="t"/>
                </v:shape>
                <v:shape id="Graphic 4" o:spid="_x0000_s1029" style="position:absolute;left:22716;top:71;width:12;height:4522;visibility:visible;mso-wrap-style:square;v-text-anchor:top" coordsize="127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" path="m,451802l,e" filled="f" strokecolor="#231916" strokeweight=".2mm">
                  <v:path arrowok="t"/>
                </v:shape>
                <v:shape id="Graphic 5" o:spid="_x0000_s1030" style="position:absolute;left:6875;top:4626;width:15882;height:12;visibility:visible;mso-wrap-style:square;v-text-anchor:top" coordsize="1588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" path="m,l1587601,e" filled="f" strokecolor="#231916" strokeweight=".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2456;top:3276;width:1003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84B9E8" w14:textId="77777777" w:rsidR="005B66FB" w:rsidRDefault="00000000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31916"/>
                            <w:spacing w:val="-3"/>
                            <w:sz w:val="15"/>
                          </w:rPr>
                          <w:t>記入しないでください</w:t>
                        </w:r>
                      </w:p>
                    </w:txbxContent>
                  </v:textbox>
                </v:shape>
                <v:shape id="Textbox 7" o:spid="_x0000_s1032" type="#_x0000_t202" style="position:absolute;left:7236;top:395;width:1568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546CAD" w14:textId="77777777" w:rsidR="005B66FB" w:rsidRDefault="00000000">
                        <w:pPr>
                          <w:spacing w:line="227" w:lineRule="exact"/>
                        </w:pPr>
                        <w:r>
                          <w:rPr>
                            <w:color w:val="231916"/>
                            <w:spacing w:val="-10"/>
                            <w:w w:val="105"/>
                          </w:rPr>
                          <w:t>※</w:t>
                        </w:r>
                      </w:p>
                    </w:txbxContent>
                  </v:textbox>
                </v:shape>
                <v:shape id="Textbox 8" o:spid="_x0000_s1033" type="#_x0000_t202" style="position:absolute;left:36;top:36;width:6845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" filled="f" strokecolor="#231916" strokeweight=".2mm">
                  <v:textbox inset="0,0,0,0">
                    <w:txbxContent>
                      <w:p w14:paraId="7EFEDC16" w14:textId="77777777" w:rsidR="005B66FB" w:rsidRDefault="00000000">
                        <w:pPr>
                          <w:spacing w:before="223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pacing w:val="-6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B43A87" w14:textId="77777777" w:rsidR="005B66FB" w:rsidRDefault="005B66FB">
      <w:pPr>
        <w:rPr>
          <w:rFonts w:ascii="Times New Roman"/>
          <w:sz w:val="20"/>
        </w:rPr>
        <w:sectPr w:rsidR="005B66FB">
          <w:type w:val="continuous"/>
          <w:pgSz w:w="11910" w:h="16840"/>
          <w:pgMar w:top="1060" w:right="680" w:bottom="280" w:left="1360" w:header="720" w:footer="720" w:gutter="0"/>
          <w:cols w:space="720"/>
        </w:sectPr>
      </w:pPr>
    </w:p>
    <w:p w14:paraId="393638F1" w14:textId="77777777" w:rsidR="005B66FB" w:rsidRDefault="00000000">
      <w:pPr>
        <w:spacing w:before="44"/>
        <w:ind w:left="114"/>
        <w:rPr>
          <w:rFonts w:ascii="ＭＳ ゴシック" w:eastAsia="ＭＳ ゴシック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60DAF110" wp14:editId="4A5EEE4B">
                <wp:simplePos x="0" y="0"/>
                <wp:positionH relativeFrom="page">
                  <wp:posOffset>3898327</wp:posOffset>
                </wp:positionH>
                <wp:positionV relativeFrom="paragraph">
                  <wp:posOffset>66375</wp:posOffset>
                </wp:positionV>
                <wp:extent cx="483870" cy="177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" cy="177800"/>
                          <a:chOff x="0" y="0"/>
                          <a:chExt cx="483870" cy="177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803" y="6389"/>
                            <a:ext cx="609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040">
                                <a:moveTo>
                                  <a:pt x="60566" y="0"/>
                                </a:moveTo>
                                <a:lnTo>
                                  <a:pt x="39047" y="9459"/>
                                </a:lnTo>
                                <a:lnTo>
                                  <a:pt x="21129" y="24196"/>
                                </a:lnTo>
                                <a:lnTo>
                                  <a:pt x="7788" y="43233"/>
                                </a:lnTo>
                                <a:lnTo>
                                  <a:pt x="0" y="65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86" y="111978"/>
                            <a:ext cx="660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0960">
                                <a:moveTo>
                                  <a:pt x="0" y="0"/>
                                </a:moveTo>
                                <a:lnTo>
                                  <a:pt x="9459" y="21518"/>
                                </a:lnTo>
                                <a:lnTo>
                                  <a:pt x="24196" y="39436"/>
                                </a:lnTo>
                                <a:lnTo>
                                  <a:pt x="43233" y="52778"/>
                                </a:lnTo>
                                <a:lnTo>
                                  <a:pt x="65595" y="605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0035" y="174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3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7977" y="105365"/>
                            <a:ext cx="609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040">
                                <a:moveTo>
                                  <a:pt x="0" y="65595"/>
                                </a:moveTo>
                                <a:lnTo>
                                  <a:pt x="21518" y="56135"/>
                                </a:lnTo>
                                <a:lnTo>
                                  <a:pt x="39436" y="41398"/>
                                </a:lnTo>
                                <a:lnTo>
                                  <a:pt x="52778" y="22361"/>
                                </a:lnTo>
                                <a:lnTo>
                                  <a:pt x="605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1363" y="4805"/>
                            <a:ext cx="660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0960">
                                <a:moveTo>
                                  <a:pt x="65595" y="60566"/>
                                </a:moveTo>
                                <a:lnTo>
                                  <a:pt x="56135" y="39047"/>
                                </a:lnTo>
                                <a:lnTo>
                                  <a:pt x="41398" y="21129"/>
                                </a:lnTo>
                                <a:lnTo>
                                  <a:pt x="22361" y="7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3968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269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4775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171450">
                                <a:moveTo>
                                  <a:pt x="571" y="75539"/>
                                </a:moveTo>
                                <a:lnTo>
                                  <a:pt x="190" y="78803"/>
                                </a:lnTo>
                                <a:lnTo>
                                  <a:pt x="0" y="82130"/>
                                </a:lnTo>
                                <a:lnTo>
                                  <a:pt x="0" y="85496"/>
                                </a:lnTo>
                                <a:lnTo>
                                  <a:pt x="0" y="88874"/>
                                </a:lnTo>
                                <a:lnTo>
                                  <a:pt x="190" y="92189"/>
                                </a:lnTo>
                                <a:lnTo>
                                  <a:pt x="571" y="95465"/>
                                </a:lnTo>
                              </a:path>
                              <a:path w="477520" h="171450">
                                <a:moveTo>
                                  <a:pt x="75539" y="170421"/>
                                </a:moveTo>
                                <a:lnTo>
                                  <a:pt x="78803" y="170802"/>
                                </a:lnTo>
                                <a:lnTo>
                                  <a:pt x="82130" y="171005"/>
                                </a:lnTo>
                                <a:lnTo>
                                  <a:pt x="85496" y="171005"/>
                                </a:lnTo>
                                <a:lnTo>
                                  <a:pt x="94729" y="171005"/>
                                </a:lnTo>
                              </a:path>
                              <a:path w="477520" h="171450">
                                <a:moveTo>
                                  <a:pt x="382257" y="171005"/>
                                </a:moveTo>
                                <a:lnTo>
                                  <a:pt x="391502" y="171005"/>
                                </a:lnTo>
                                <a:lnTo>
                                  <a:pt x="394868" y="171005"/>
                                </a:lnTo>
                                <a:lnTo>
                                  <a:pt x="398195" y="170802"/>
                                </a:lnTo>
                                <a:lnTo>
                                  <a:pt x="401459" y="170421"/>
                                </a:lnTo>
                              </a:path>
                              <a:path w="477520" h="171450">
                                <a:moveTo>
                                  <a:pt x="476427" y="95465"/>
                                </a:moveTo>
                                <a:lnTo>
                                  <a:pt x="476808" y="92189"/>
                                </a:lnTo>
                                <a:lnTo>
                                  <a:pt x="476999" y="88874"/>
                                </a:lnTo>
                                <a:lnTo>
                                  <a:pt x="476999" y="85496"/>
                                </a:lnTo>
                                <a:lnTo>
                                  <a:pt x="476999" y="82130"/>
                                </a:lnTo>
                                <a:lnTo>
                                  <a:pt x="476808" y="78803"/>
                                </a:lnTo>
                                <a:lnTo>
                                  <a:pt x="476427" y="75539"/>
                                </a:lnTo>
                              </a:path>
                              <a:path w="477520" h="171450">
                                <a:moveTo>
                                  <a:pt x="401459" y="571"/>
                                </a:moveTo>
                                <a:lnTo>
                                  <a:pt x="398195" y="190"/>
                                </a:lnTo>
                                <a:lnTo>
                                  <a:pt x="394868" y="0"/>
                                </a:lnTo>
                                <a:lnTo>
                                  <a:pt x="391502" y="0"/>
                                </a:lnTo>
                                <a:lnTo>
                                  <a:pt x="382257" y="0"/>
                                </a:lnTo>
                              </a:path>
                              <a:path w="477520" h="171450">
                                <a:moveTo>
                                  <a:pt x="94729" y="0"/>
                                </a:moveTo>
                                <a:lnTo>
                                  <a:pt x="85496" y="0"/>
                                </a:lnTo>
                                <a:lnTo>
                                  <a:pt x="82130" y="0"/>
                                </a:lnTo>
                                <a:lnTo>
                                  <a:pt x="78803" y="190"/>
                                </a:lnTo>
                                <a:lnTo>
                                  <a:pt x="75539" y="57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3B455" id="Group 9" o:spid="_x0000_s1026" style="position:absolute;margin-left:306.95pt;margin-top:5.25pt;width:38.1pt;height:14pt;z-index:-15766016;mso-wrap-distance-left:0;mso-wrap-distance-right:0;mso-position-horizontal-relative:page" coordsize="48387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">
                <v:shape id="Graphic 10" o:spid="_x0000_s1027" style="position:absolute;left:4803;top:6389;width:60960;height:66040;visibility:visible;mso-wrap-style:square;v-text-anchor:top" coordsize="609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" path="m60566,l39047,9459,21129,24196,7788,43233,,65595e" filled="f" strokecolor="#231916" strokeweight=".5pt">
                  <v:stroke dashstyle="3 1"/>
                  <v:path arrowok="t"/>
                </v:shape>
                <v:shape id="Graphic 11" o:spid="_x0000_s1028" style="position:absolute;left:6386;top:111978;width:66040;height:60960;visibility:visible;mso-wrap-style:square;v-text-anchor:top" coordsize="660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" path="m,l9459,21518,24196,39436,43233,52778r22362,7788e" filled="f" strokecolor="#231916" strokeweight=".5pt">
                  <v:stroke dashstyle="3 1"/>
                  <v:path arrowok="t"/>
                </v:shape>
                <v:shape id="Graphic 12" o:spid="_x0000_s1029" style="position:absolute;left:110035;top:174175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" path="m,l269341,e" filled="f" strokecolor="#231916" strokeweight=".5pt">
                  <v:stroke dashstyle="3 1"/>
                  <v:path arrowok="t"/>
                </v:shape>
                <v:shape id="Graphic 13" o:spid="_x0000_s1030" style="position:absolute;left:417977;top:105365;width:60960;height:66040;visibility:visible;mso-wrap-style:square;v-text-anchor:top" coordsize="609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" path="m,65595l21518,56135,39436,41398,52778,22361,60566,e" filled="f" strokecolor="#231916" strokeweight=".5pt">
                  <v:stroke dashstyle="3 1"/>
                  <v:path arrowok="t"/>
                </v:shape>
                <v:shape id="Graphic 14" o:spid="_x0000_s1031" style="position:absolute;left:411363;top:4805;width:66040;height:60960;visibility:visible;mso-wrap-style:square;v-text-anchor:top" coordsize="660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" path="m65595,60566l56135,39047,41398,21129,22361,7788,,e" filled="f" strokecolor="#231916" strokeweight=".5pt">
                  <v:stroke dashstyle="3 1"/>
                  <v:path arrowok="t"/>
                </v:shape>
                <v:shape id="Graphic 15" o:spid="_x0000_s1032" style="position:absolute;left:103968;top:3175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" path="m269341,l,e" filled="f" strokecolor="#231916" strokeweight=".5pt">
                  <v:stroke dashstyle="3 1"/>
                  <v:path arrowok="t"/>
                </v:shape>
                <v:shape id="Graphic 16" o:spid="_x0000_s1033" style="position:absolute;left:3175;top:3175;width:477520;height:171450;visibility:visible;mso-wrap-style:square;v-text-anchor:top" coordsize="4775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" path="m571,75539l190,78803,,82130r,3366l,88874r190,3315l571,95465em75539,170421r3264,381l82130,171005r3366,l94729,171005em382257,171005r9245,l394868,171005r3327,-203l401459,170421em476427,95465r381,-3276l476999,88874r,-3378l476999,82130r-191,-3327l476427,75539em401459,571l398195,190,394868,r-3366,l382257,em94729,l85496,,82130,,78803,190,75539,571e" filled="f" strokecolor="#231916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916"/>
          <w:spacing w:val="8"/>
          <w:position w:val="-3"/>
          <w:sz w:val="31"/>
        </w:rPr>
        <w:t xml:space="preserve">口頭試問シート </w:t>
      </w:r>
      <w:r>
        <w:rPr>
          <w:rFonts w:ascii="ＭＳ ゴシック" w:eastAsia="ＭＳ ゴシック"/>
          <w:color w:val="231916"/>
          <w:sz w:val="21"/>
        </w:rPr>
        <w:t>【口頭試問型選抜用</w:t>
      </w:r>
      <w:r>
        <w:rPr>
          <w:rFonts w:ascii="ＭＳ ゴシック" w:eastAsia="ＭＳ ゴシック"/>
          <w:color w:val="231916"/>
          <w:spacing w:val="-10"/>
          <w:sz w:val="21"/>
        </w:rPr>
        <w:t>（</w:t>
      </w:r>
    </w:p>
    <w:p w14:paraId="70333E9A" w14:textId="77777777" w:rsidR="005B66FB" w:rsidRDefault="00000000">
      <w:pPr>
        <w:pStyle w:val="a3"/>
        <w:spacing w:before="106"/>
        <w:rPr>
          <w:rFonts w:ascii="ＭＳ ゴシック" w:eastAsia="ＭＳ ゴシック"/>
        </w:rPr>
      </w:pPr>
      <w:r>
        <w:br w:type="column"/>
      </w:r>
      <w:r>
        <w:rPr>
          <w:rFonts w:ascii="ＭＳ ゴシック" w:eastAsia="ＭＳ ゴシック"/>
          <w:color w:val="231916"/>
          <w:spacing w:val="-13"/>
        </w:rPr>
        <w:t>第１回 ・ 第２回</w:t>
      </w:r>
    </w:p>
    <w:p w14:paraId="78F59DF7" w14:textId="4CC572BB" w:rsidR="005B66FB" w:rsidRDefault="00000000">
      <w:pPr>
        <w:spacing w:before="106"/>
        <w:ind w:left="114"/>
        <w:rPr>
          <w:sz w:val="15"/>
        </w:rPr>
      </w:pPr>
      <w:r>
        <w:br w:type="column"/>
      </w:r>
      <w:r>
        <w:rPr>
          <w:rFonts w:ascii="ＭＳ ゴシック" w:eastAsia="ＭＳ ゴシック" w:hAnsi="ＭＳ ゴシック"/>
          <w:color w:val="231916"/>
          <w:spacing w:val="-107"/>
          <w:sz w:val="21"/>
        </w:rPr>
        <w:t>）</w:t>
      </w:r>
      <w:r>
        <w:rPr>
          <w:rFonts w:ascii="ＭＳ ゴシック" w:eastAsia="ＭＳ ゴシック" w:hAnsi="ＭＳ ゴシック"/>
          <w:color w:val="231916"/>
          <w:spacing w:val="-163"/>
          <w:sz w:val="21"/>
        </w:rPr>
        <w:t>】</w:t>
      </w:r>
      <w:r w:rsidR="001205A8">
        <w:rPr>
          <w:rFonts w:ascii="ＭＳ ゴシック" w:eastAsia="ＭＳ ゴシック" w:hAnsi="ＭＳ ゴシック" w:hint="eastAsia"/>
          <w:color w:val="231916"/>
          <w:spacing w:val="-163"/>
          <w:sz w:val="21"/>
        </w:rPr>
        <w:t xml:space="preserve">　　</w:t>
      </w:r>
      <w:r>
        <w:rPr>
          <w:color w:val="231916"/>
          <w:spacing w:val="-1"/>
          <w:position w:val="2"/>
          <w:sz w:val="15"/>
        </w:rPr>
        <w:t>出願する回に○を付けてください。</w:t>
      </w:r>
    </w:p>
    <w:p w14:paraId="01BA0F09" w14:textId="77777777" w:rsidR="005B66FB" w:rsidRDefault="005B66FB">
      <w:pPr>
        <w:rPr>
          <w:sz w:val="15"/>
        </w:rPr>
        <w:sectPr w:rsidR="005B66FB">
          <w:type w:val="continuous"/>
          <w:pgSz w:w="11910" w:h="16840"/>
          <w:pgMar w:top="1060" w:right="680" w:bottom="280" w:left="1360" w:header="720" w:footer="720" w:gutter="0"/>
          <w:cols w:num="3" w:space="720" w:equalWidth="0">
            <w:col w:w="4669" w:space="58"/>
            <w:col w:w="1749" w:space="58"/>
            <w:col w:w="3336"/>
          </w:cols>
        </w:sectPr>
      </w:pPr>
    </w:p>
    <w:p w14:paraId="59DF7AF3" w14:textId="77777777" w:rsidR="005B66FB" w:rsidRDefault="00000000">
      <w:pPr>
        <w:tabs>
          <w:tab w:val="left" w:pos="6123"/>
          <w:tab w:val="left" w:pos="9751"/>
        </w:tabs>
        <w:spacing w:before="203"/>
        <w:ind w:left="1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0976" behindDoc="1" locked="0" layoutInCell="1" allowOverlap="1" wp14:anchorId="36E89A46" wp14:editId="14733FE8">
                <wp:simplePos x="0" y="0"/>
                <wp:positionH relativeFrom="page">
                  <wp:posOffset>4505828</wp:posOffset>
                </wp:positionH>
                <wp:positionV relativeFrom="paragraph">
                  <wp:posOffset>-217469</wp:posOffset>
                </wp:positionV>
                <wp:extent cx="483870" cy="1778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" cy="177800"/>
                          <a:chOff x="0" y="0"/>
                          <a:chExt cx="483870" cy="1778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801" y="6389"/>
                            <a:ext cx="609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040">
                                <a:moveTo>
                                  <a:pt x="60566" y="0"/>
                                </a:moveTo>
                                <a:lnTo>
                                  <a:pt x="39047" y="9459"/>
                                </a:lnTo>
                                <a:lnTo>
                                  <a:pt x="21129" y="24196"/>
                                </a:lnTo>
                                <a:lnTo>
                                  <a:pt x="7788" y="43233"/>
                                </a:lnTo>
                                <a:lnTo>
                                  <a:pt x="0" y="655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86" y="111978"/>
                            <a:ext cx="660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0960">
                                <a:moveTo>
                                  <a:pt x="0" y="0"/>
                                </a:moveTo>
                                <a:lnTo>
                                  <a:pt x="9459" y="21518"/>
                                </a:lnTo>
                                <a:lnTo>
                                  <a:pt x="24196" y="39436"/>
                                </a:lnTo>
                                <a:lnTo>
                                  <a:pt x="43233" y="52778"/>
                                </a:lnTo>
                                <a:lnTo>
                                  <a:pt x="65595" y="605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0034" y="174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3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17976" y="105365"/>
                            <a:ext cx="609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040">
                                <a:moveTo>
                                  <a:pt x="0" y="65595"/>
                                </a:moveTo>
                                <a:lnTo>
                                  <a:pt x="21518" y="56135"/>
                                </a:lnTo>
                                <a:lnTo>
                                  <a:pt x="39436" y="41398"/>
                                </a:lnTo>
                                <a:lnTo>
                                  <a:pt x="52778" y="22361"/>
                                </a:lnTo>
                                <a:lnTo>
                                  <a:pt x="605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11363" y="4805"/>
                            <a:ext cx="660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0960">
                                <a:moveTo>
                                  <a:pt x="65595" y="60566"/>
                                </a:moveTo>
                                <a:lnTo>
                                  <a:pt x="56135" y="39047"/>
                                </a:lnTo>
                                <a:lnTo>
                                  <a:pt x="41398" y="21129"/>
                                </a:lnTo>
                                <a:lnTo>
                                  <a:pt x="22361" y="7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3968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269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5" y="3175"/>
                            <a:ext cx="4775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171450">
                                <a:moveTo>
                                  <a:pt x="571" y="75539"/>
                                </a:moveTo>
                                <a:lnTo>
                                  <a:pt x="190" y="78803"/>
                                </a:lnTo>
                                <a:lnTo>
                                  <a:pt x="0" y="82130"/>
                                </a:lnTo>
                                <a:lnTo>
                                  <a:pt x="0" y="85496"/>
                                </a:lnTo>
                                <a:lnTo>
                                  <a:pt x="0" y="88874"/>
                                </a:lnTo>
                                <a:lnTo>
                                  <a:pt x="190" y="92189"/>
                                </a:lnTo>
                                <a:lnTo>
                                  <a:pt x="571" y="95465"/>
                                </a:lnTo>
                              </a:path>
                              <a:path w="477520" h="171450">
                                <a:moveTo>
                                  <a:pt x="75539" y="170421"/>
                                </a:moveTo>
                                <a:lnTo>
                                  <a:pt x="78803" y="170802"/>
                                </a:lnTo>
                                <a:lnTo>
                                  <a:pt x="82130" y="171005"/>
                                </a:lnTo>
                                <a:lnTo>
                                  <a:pt x="85496" y="171005"/>
                                </a:lnTo>
                                <a:lnTo>
                                  <a:pt x="94729" y="171005"/>
                                </a:lnTo>
                              </a:path>
                              <a:path w="477520" h="171450">
                                <a:moveTo>
                                  <a:pt x="382257" y="171005"/>
                                </a:moveTo>
                                <a:lnTo>
                                  <a:pt x="391502" y="171005"/>
                                </a:lnTo>
                                <a:lnTo>
                                  <a:pt x="394868" y="171005"/>
                                </a:lnTo>
                                <a:lnTo>
                                  <a:pt x="398195" y="170802"/>
                                </a:lnTo>
                                <a:lnTo>
                                  <a:pt x="401459" y="170421"/>
                                </a:lnTo>
                              </a:path>
                              <a:path w="477520" h="171450">
                                <a:moveTo>
                                  <a:pt x="476427" y="95465"/>
                                </a:moveTo>
                                <a:lnTo>
                                  <a:pt x="476808" y="92189"/>
                                </a:lnTo>
                                <a:lnTo>
                                  <a:pt x="476999" y="88874"/>
                                </a:lnTo>
                                <a:lnTo>
                                  <a:pt x="476999" y="85496"/>
                                </a:lnTo>
                                <a:lnTo>
                                  <a:pt x="476999" y="82130"/>
                                </a:lnTo>
                                <a:lnTo>
                                  <a:pt x="476808" y="78803"/>
                                </a:lnTo>
                                <a:lnTo>
                                  <a:pt x="476427" y="75539"/>
                                </a:lnTo>
                              </a:path>
                              <a:path w="477520" h="171450">
                                <a:moveTo>
                                  <a:pt x="401459" y="571"/>
                                </a:moveTo>
                                <a:lnTo>
                                  <a:pt x="398195" y="190"/>
                                </a:lnTo>
                                <a:lnTo>
                                  <a:pt x="394868" y="0"/>
                                </a:lnTo>
                                <a:lnTo>
                                  <a:pt x="391502" y="0"/>
                                </a:lnTo>
                                <a:lnTo>
                                  <a:pt x="382257" y="0"/>
                                </a:lnTo>
                              </a:path>
                              <a:path w="477520" h="171450">
                                <a:moveTo>
                                  <a:pt x="94729" y="0"/>
                                </a:moveTo>
                                <a:lnTo>
                                  <a:pt x="85496" y="0"/>
                                </a:lnTo>
                                <a:lnTo>
                                  <a:pt x="82130" y="0"/>
                                </a:lnTo>
                                <a:lnTo>
                                  <a:pt x="78803" y="190"/>
                                </a:lnTo>
                                <a:lnTo>
                                  <a:pt x="75539" y="57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06BAE" id="Group 17" o:spid="_x0000_s1026" style="position:absolute;margin-left:354.8pt;margin-top:-17.1pt;width:38.1pt;height:14pt;z-index:-15765504;mso-wrap-distance-left:0;mso-wrap-distance-right:0;mso-position-horizontal-relative:page" coordsize="48387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">
                <v:shape id="Graphic 18" o:spid="_x0000_s1027" style="position:absolute;left:4801;top:6389;width:60960;height:66040;visibility:visible;mso-wrap-style:square;v-text-anchor:top" coordsize="609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" path="m60566,l39047,9459,21129,24196,7788,43233,,65595e" filled="f" strokecolor="#231916" strokeweight=".5pt">
                  <v:stroke dashstyle="3 1"/>
                  <v:path arrowok="t"/>
                </v:shape>
                <v:shape id="Graphic 19" o:spid="_x0000_s1028" style="position:absolute;left:6386;top:111978;width:66040;height:60960;visibility:visible;mso-wrap-style:square;v-text-anchor:top" coordsize="660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" path="m,l9459,21518,24196,39436,43233,52778r22362,7788e" filled="f" strokecolor="#231916" strokeweight=".5pt">
                  <v:stroke dashstyle="3 1"/>
                  <v:path arrowok="t"/>
                </v:shape>
                <v:shape id="Graphic 20" o:spid="_x0000_s1029" style="position:absolute;left:110034;top:174175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" path="m,l269341,e" filled="f" strokecolor="#231916" strokeweight=".5pt">
                  <v:stroke dashstyle="3 1"/>
                  <v:path arrowok="t"/>
                </v:shape>
                <v:shape id="Graphic 21" o:spid="_x0000_s1030" style="position:absolute;left:417976;top:105365;width:60960;height:66040;visibility:visible;mso-wrap-style:square;v-text-anchor:top" coordsize="609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" path="m,65595l21518,56135,39436,41398,52778,22361,60566,e" filled="f" strokecolor="#231916" strokeweight=".5pt">
                  <v:stroke dashstyle="3 1"/>
                  <v:path arrowok="t"/>
                </v:shape>
                <v:shape id="Graphic 22" o:spid="_x0000_s1031" style="position:absolute;left:411363;top:4805;width:66040;height:60960;visibility:visible;mso-wrap-style:square;v-text-anchor:top" coordsize="660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" path="m65595,60566l56135,39047,41398,21129,22361,7788,,e" filled="f" strokecolor="#231916" strokeweight=".5pt">
                  <v:stroke dashstyle="3 1"/>
                  <v:path arrowok="t"/>
                </v:shape>
                <v:shape id="Graphic 23" o:spid="_x0000_s1032" style="position:absolute;left:103968;top:3175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" path="m269341,l,e" filled="f" strokecolor="#231916" strokeweight=".5pt">
                  <v:stroke dashstyle="3 1"/>
                  <v:path arrowok="t"/>
                </v:shape>
                <v:shape id="Graphic 24" o:spid="_x0000_s1033" style="position:absolute;left:3175;top:3175;width:477520;height:171450;visibility:visible;mso-wrap-style:square;v-text-anchor:top" coordsize="4775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" path="m571,75539l190,78803,,82130r,3366l,88874r190,3315l571,95465em75539,170421r3264,381l82130,171005r3366,l94729,171005em382257,171005r9245,l394868,171005r3327,-203l401459,170421em476427,95465r381,-3276l476999,88874r,-3378l476999,82130r-191,-3327l476427,75539em401459,571l398195,190,394868,r-3366,l382257,em94729,l85496,,82130,,78803,190,75539,571e" filled="f" strokecolor="#231916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916"/>
          <w:sz w:val="20"/>
        </w:rPr>
        <w:t>文字は11ポイント、1,000字以内で記</w:t>
      </w:r>
      <w:r>
        <w:rPr>
          <w:color w:val="231916"/>
          <w:spacing w:val="-10"/>
          <w:sz w:val="20"/>
        </w:rPr>
        <w:t>載</w:t>
      </w:r>
      <w:r>
        <w:rPr>
          <w:color w:val="231916"/>
          <w:sz w:val="20"/>
        </w:rPr>
        <w:tab/>
      </w:r>
      <w:r>
        <w:rPr>
          <w:color w:val="231916"/>
          <w:sz w:val="20"/>
          <w:u w:val="single" w:color="231916"/>
        </w:rPr>
        <w:t>氏</w:t>
      </w:r>
      <w:r>
        <w:rPr>
          <w:color w:val="231916"/>
          <w:spacing w:val="44"/>
          <w:w w:val="150"/>
          <w:sz w:val="20"/>
          <w:u w:val="single" w:color="231916"/>
        </w:rPr>
        <w:t xml:space="preserve"> </w:t>
      </w:r>
      <w:r>
        <w:rPr>
          <w:color w:val="231916"/>
          <w:spacing w:val="-10"/>
          <w:sz w:val="20"/>
          <w:u w:val="single" w:color="231916"/>
        </w:rPr>
        <w:t>名</w:t>
      </w:r>
      <w:r>
        <w:rPr>
          <w:color w:val="231916"/>
          <w:sz w:val="20"/>
          <w:u w:val="single" w:color="231916"/>
        </w:rPr>
        <w:tab/>
      </w:r>
    </w:p>
    <w:p w14:paraId="2E370059" w14:textId="77777777" w:rsidR="00F36E99" w:rsidRDefault="00F36E99" w:rsidP="00F36E99">
      <w:pPr>
        <w:pStyle w:val="a5"/>
        <w:spacing w:afterLines="50" w:after="120"/>
        <w:ind w:left="113"/>
        <w:rPr>
          <w:rFonts w:ascii="ＭＳ 明朝" w:eastAsia="ＭＳ 明朝" w:cs="ＭＳ 明朝"/>
          <w:sz w:val="20"/>
          <w:szCs w:val="20"/>
        </w:rPr>
      </w:pPr>
    </w:p>
    <w:tbl>
      <w:tblPr>
        <w:tblW w:w="972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1"/>
      </w:tblGrid>
      <w:tr w:rsidR="00F36E99" w:rsidRPr="003238F9" w14:paraId="23836F4C" w14:textId="77777777" w:rsidTr="007F3077">
        <w:trPr>
          <w:trHeight w:hRule="exact" w:val="763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5137A" w14:textId="18937B1E" w:rsidR="00F36E99" w:rsidRPr="003238F9" w:rsidRDefault="00F36E99" w:rsidP="00C920A3">
            <w:pPr>
              <w:pStyle w:val="a5"/>
              <w:ind w:left="57"/>
              <w:rPr>
                <w:rFonts w:ascii="ＭＳ ゴシック" w:eastAsia="ＭＳ ゴシック" w:cs="ＭＳ ゴシック"/>
                <w:b/>
                <w:bCs/>
                <w:sz w:val="21"/>
                <w:szCs w:val="21"/>
              </w:rPr>
            </w:pPr>
            <w:r w:rsidRPr="003238F9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</w:rPr>
              <w:t>課題</w:t>
            </w:r>
            <w:r w:rsidR="00BA11EF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</w:rPr>
              <w:t>２</w:t>
            </w:r>
          </w:p>
          <w:p w14:paraId="3698EB30" w14:textId="7DE2403F" w:rsidR="00F36E99" w:rsidRPr="003238F9" w:rsidRDefault="00F36E99" w:rsidP="00C920A3">
            <w:pPr>
              <w:pStyle w:val="a5"/>
              <w:ind w:left="57"/>
            </w:pPr>
            <w:r w:rsidRPr="003238F9"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</w:t>
            </w:r>
            <w:r w:rsidR="00BA11EF" w:rsidRPr="00BA11EF"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>自己の将来像と博士前期課程への進学の関連</w:t>
            </w:r>
          </w:p>
        </w:tc>
      </w:tr>
      <w:tr w:rsidR="00F36E99" w:rsidRPr="003238F9" w14:paraId="47E0204B" w14:textId="77777777" w:rsidTr="007F3077">
        <w:trPr>
          <w:trHeight w:hRule="exact" w:val="11958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18ECE" w14:textId="77777777" w:rsidR="00F36E99" w:rsidRPr="003238F9" w:rsidRDefault="00F36E99" w:rsidP="00C920A3">
            <w:pPr>
              <w:pStyle w:val="a5"/>
              <w:ind w:left="57"/>
              <w:jc w:val="left"/>
              <w:rPr>
                <w:rFonts w:ascii="ＭＳ ゴシック" w:eastAsia="ＭＳ ゴシック" w:cs="ＭＳ ゴシック"/>
                <w:sz w:val="22"/>
                <w:szCs w:val="22"/>
              </w:rPr>
            </w:pPr>
          </w:p>
        </w:tc>
      </w:tr>
    </w:tbl>
    <w:p w14:paraId="60867AD6" w14:textId="7616FF9D" w:rsidR="005B66FB" w:rsidRPr="00BA11EF" w:rsidRDefault="005B66FB" w:rsidP="00BA11EF">
      <w:pPr>
        <w:pStyle w:val="a3"/>
        <w:spacing w:before="145"/>
        <w:ind w:left="0"/>
      </w:pPr>
    </w:p>
    <w:sectPr w:rsidR="005B66FB" w:rsidRPr="00BA11EF">
      <w:type w:val="continuous"/>
      <w:pgSz w:w="11910" w:h="16840"/>
      <w:pgMar w:top="1060" w:right="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6FB"/>
    <w:rsid w:val="001205A8"/>
    <w:rsid w:val="005B66FB"/>
    <w:rsid w:val="007F3077"/>
    <w:rsid w:val="00BA11EF"/>
    <w:rsid w:val="00BF6CE6"/>
    <w:rsid w:val="00F36E99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F789C"/>
  <w15:docId w15:val="{E627FC4A-943A-461F-9A83-8EF410E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均等 (表内)"/>
    <w:basedOn w:val="a"/>
    <w:uiPriority w:val="99"/>
    <w:rsid w:val="00F36E99"/>
    <w:pPr>
      <w:adjustRightInd w:val="0"/>
      <w:spacing w:line="255" w:lineRule="atLeast"/>
      <w:jc w:val="both"/>
      <w:textAlignment w:val="center"/>
    </w:pPr>
    <w:rPr>
      <w:rFonts w:ascii="ATC-52364f5c90e857fa672c*R-Q*ff" w:eastAsia="ATC-52364f5c90e857fa672c*R-Q*ff" w:hAnsi="游明朝" w:cs="ATC-52364f5c90e857fa672c*R-Q*ff"/>
      <w:color w:val="00000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3</cp:revision>
  <dcterms:created xsi:type="dcterms:W3CDTF">2025-04-22T01:55:00Z</dcterms:created>
  <dcterms:modified xsi:type="dcterms:W3CDTF">2025-04-24T00:05:00Z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2025-04-22T00:00:00Z</vt:filetime>
  </property>
  <property fmtid="{D5CDD505-2E9C-101B-9397-08002B2CF9AE}" pid="5" name="Producer">
    <vt:lpwstr>Adobe PDF Library 17.0</vt:lpwstr>
  </property>
</Properties>
</file>