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387"/>
        <w:gridCol w:w="3827"/>
      </w:tblGrid>
      <w:tr w:rsidR="006B6851" w:rsidRPr="00417187" w:rsidTr="00317EDE">
        <w:trPr>
          <w:trHeight w:val="617"/>
        </w:trPr>
        <w:tc>
          <w:tcPr>
            <w:tcW w:w="284" w:type="dxa"/>
          </w:tcPr>
          <w:p w:rsidR="006B6851" w:rsidRPr="00417187" w:rsidRDefault="006B6851" w:rsidP="00434A64">
            <w:pPr>
              <w:pStyle w:val="a3"/>
              <w:rPr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6B6851" w:rsidRPr="00E45003" w:rsidRDefault="006B6851" w:rsidP="00434A64">
            <w:pPr>
              <w:pStyle w:val="a3"/>
              <w:jc w:val="left"/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 w:rsidRPr="00E45003">
              <w:rPr>
                <w:rFonts w:ascii="Georgia" w:hAnsi="Georgia"/>
                <w:b/>
                <w:color w:val="000000"/>
                <w:sz w:val="32"/>
                <w:szCs w:val="32"/>
              </w:rPr>
              <w:t>CHIBA UNIVERSITY</w:t>
            </w:r>
          </w:p>
          <w:p w:rsidR="006B6851" w:rsidRPr="00E45003" w:rsidRDefault="006B6851" w:rsidP="00434A64">
            <w:pPr>
              <w:pStyle w:val="a3"/>
              <w:jc w:val="left"/>
              <w:rPr>
                <w:b/>
                <w:bCs/>
                <w:color w:val="000000"/>
                <w:sz w:val="24"/>
              </w:rPr>
            </w:pPr>
            <w:r w:rsidRPr="00E45003">
              <w:rPr>
                <w:rFonts w:ascii="Georgia" w:hAnsi="Georgia"/>
                <w:color w:val="000000"/>
                <w:sz w:val="24"/>
              </w:rPr>
              <w:t>GRADUATE SCHOOL OF NURSING</w:t>
            </w:r>
          </w:p>
        </w:tc>
        <w:tc>
          <w:tcPr>
            <w:tcW w:w="3827" w:type="dxa"/>
          </w:tcPr>
          <w:p w:rsidR="006B6851" w:rsidRPr="00417187" w:rsidRDefault="006B6851" w:rsidP="00434A64">
            <w:pPr>
              <w:pStyle w:val="a3"/>
              <w:jc w:val="right"/>
              <w:rPr>
                <w:color w:val="000000"/>
                <w:szCs w:val="20"/>
              </w:rPr>
            </w:pPr>
            <w:r w:rsidRPr="00417187"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</w:tbl>
    <w:p w:rsidR="00574B78" w:rsidRPr="006B6851" w:rsidRDefault="002A2311" w:rsidP="006B353E">
      <w:pPr>
        <w:spacing w:beforeLines="50" w:before="145" w:afterLines="50" w:after="145"/>
        <w:jc w:val="center"/>
        <w:rPr>
          <w:rFonts w:ascii="Arial" w:hAnsi="Arial" w:cs="Arial"/>
          <w:sz w:val="36"/>
          <w:szCs w:val="36"/>
        </w:rPr>
      </w:pPr>
      <w:r w:rsidRPr="006B6851">
        <w:rPr>
          <w:rFonts w:ascii="Arial" w:hAnsi="Arial" w:cs="Arial"/>
          <w:sz w:val="36"/>
          <w:szCs w:val="36"/>
        </w:rPr>
        <w:t>Research Proposal for Master’s Thesis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B6851" w:rsidRPr="00BD6CC8" w:rsidTr="006B353E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6B6851" w:rsidRPr="006B353E" w:rsidRDefault="006B6851" w:rsidP="006B353E">
            <w:pPr>
              <w:snapToGrid w:val="0"/>
              <w:rPr>
                <w:rFonts w:ascii="Arial" w:hAnsi="Arial"/>
                <w:szCs w:val="21"/>
              </w:rPr>
            </w:pPr>
            <w:r w:rsidRPr="006B353E">
              <w:rPr>
                <w:rFonts w:ascii="Arial" w:hAnsi="Arial" w:hint="eastAsia"/>
                <w:szCs w:val="21"/>
              </w:rPr>
              <w:t>Name of Applicant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B6851" w:rsidRPr="006B353E" w:rsidRDefault="006B6851" w:rsidP="006B353E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6B6851" w:rsidRPr="00BD6CC8" w:rsidTr="006B353E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6B6851" w:rsidRPr="006B353E" w:rsidRDefault="006B6851" w:rsidP="006B353E">
            <w:pPr>
              <w:snapToGrid w:val="0"/>
              <w:rPr>
                <w:rFonts w:ascii="Arial" w:hAnsi="Arial"/>
                <w:szCs w:val="21"/>
              </w:rPr>
            </w:pPr>
            <w:r w:rsidRPr="006B353E">
              <w:rPr>
                <w:rFonts w:ascii="Arial" w:hAnsi="Arial" w:hint="eastAsia"/>
                <w:szCs w:val="21"/>
              </w:rPr>
              <w:t>Thesis Title</w:t>
            </w:r>
          </w:p>
          <w:p w:rsidR="006B6851" w:rsidRPr="006B353E" w:rsidRDefault="006B6851" w:rsidP="006B353E">
            <w:pPr>
              <w:snapToGrid w:val="0"/>
              <w:rPr>
                <w:rFonts w:ascii="Arial" w:hAnsi="Arial"/>
                <w:szCs w:val="21"/>
              </w:rPr>
            </w:pPr>
            <w:r w:rsidRPr="006B353E">
              <w:rPr>
                <w:rFonts w:ascii="Arial" w:hAnsi="Arial" w:hint="eastAsia"/>
                <w:szCs w:val="21"/>
              </w:rPr>
              <w:t xml:space="preserve"> (or Tentative Title)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B6851" w:rsidRPr="006B353E" w:rsidRDefault="006B6851" w:rsidP="006B353E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6B6851" w:rsidRPr="00BD6CC8" w:rsidTr="006B353E">
        <w:trPr>
          <w:trHeight w:val="12448"/>
        </w:trPr>
        <w:tc>
          <w:tcPr>
            <w:tcW w:w="9464" w:type="dxa"/>
            <w:gridSpan w:val="2"/>
            <w:shd w:val="clear" w:color="auto" w:fill="auto"/>
          </w:tcPr>
          <w:p w:rsidR="00025697" w:rsidRPr="006B353E" w:rsidRDefault="00025697" w:rsidP="006B353E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</w:tbl>
    <w:p w:rsidR="00671B3C" w:rsidRPr="006B6851" w:rsidRDefault="00671B3C" w:rsidP="006B6851">
      <w:pPr>
        <w:spacing w:line="120" w:lineRule="exact"/>
      </w:pPr>
    </w:p>
    <w:sectPr w:rsidR="00671B3C" w:rsidRPr="006B6851" w:rsidSect="0091416F">
      <w:pgSz w:w="11906" w:h="16838" w:code="9"/>
      <w:pgMar w:top="851" w:right="1418" w:bottom="567" w:left="1418" w:header="567" w:footer="3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E5" w:rsidRDefault="00F313E5" w:rsidP="00C311A6">
      <w:r>
        <w:separator/>
      </w:r>
    </w:p>
  </w:endnote>
  <w:endnote w:type="continuationSeparator" w:id="0">
    <w:p w:rsidR="00F313E5" w:rsidRDefault="00F313E5" w:rsidP="00C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E5" w:rsidRDefault="00F313E5" w:rsidP="00C311A6">
      <w:r>
        <w:separator/>
      </w:r>
    </w:p>
  </w:footnote>
  <w:footnote w:type="continuationSeparator" w:id="0">
    <w:p w:rsidR="00F313E5" w:rsidRDefault="00F313E5" w:rsidP="00C3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5AE"/>
    <w:multiLevelType w:val="hybridMultilevel"/>
    <w:tmpl w:val="E98651A2"/>
    <w:lvl w:ilvl="0" w:tplc="3454C4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333611"/>
    <w:multiLevelType w:val="hybridMultilevel"/>
    <w:tmpl w:val="AE98762C"/>
    <w:lvl w:ilvl="0" w:tplc="652CCD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0F"/>
    <w:rsid w:val="00025697"/>
    <w:rsid w:val="0003072D"/>
    <w:rsid w:val="0006216B"/>
    <w:rsid w:val="000A5ECF"/>
    <w:rsid w:val="001A069B"/>
    <w:rsid w:val="002A2311"/>
    <w:rsid w:val="002A408A"/>
    <w:rsid w:val="00317EDE"/>
    <w:rsid w:val="003D710F"/>
    <w:rsid w:val="003F10C4"/>
    <w:rsid w:val="00434A64"/>
    <w:rsid w:val="00450622"/>
    <w:rsid w:val="004B2247"/>
    <w:rsid w:val="0051357A"/>
    <w:rsid w:val="00521F5D"/>
    <w:rsid w:val="00574B78"/>
    <w:rsid w:val="005F3FBB"/>
    <w:rsid w:val="00654DC0"/>
    <w:rsid w:val="00671B3C"/>
    <w:rsid w:val="006B353E"/>
    <w:rsid w:val="006B6851"/>
    <w:rsid w:val="0071739C"/>
    <w:rsid w:val="007A229A"/>
    <w:rsid w:val="0080143B"/>
    <w:rsid w:val="00805D27"/>
    <w:rsid w:val="00894BA4"/>
    <w:rsid w:val="008E3C65"/>
    <w:rsid w:val="0091416F"/>
    <w:rsid w:val="00983532"/>
    <w:rsid w:val="00A12B7E"/>
    <w:rsid w:val="00A158B1"/>
    <w:rsid w:val="00AA6E7D"/>
    <w:rsid w:val="00AC0F8D"/>
    <w:rsid w:val="00B10966"/>
    <w:rsid w:val="00B80516"/>
    <w:rsid w:val="00B95772"/>
    <w:rsid w:val="00BD6CC8"/>
    <w:rsid w:val="00C311A6"/>
    <w:rsid w:val="00C83DEB"/>
    <w:rsid w:val="00D12F70"/>
    <w:rsid w:val="00D72C4E"/>
    <w:rsid w:val="00DF23D9"/>
    <w:rsid w:val="00E76071"/>
    <w:rsid w:val="00EE10FF"/>
    <w:rsid w:val="00F313E5"/>
    <w:rsid w:val="00F37026"/>
    <w:rsid w:val="00F64B45"/>
    <w:rsid w:val="00F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A6"/>
    <w:rPr>
      <w:kern w:val="2"/>
      <w:sz w:val="21"/>
      <w:szCs w:val="24"/>
    </w:rPr>
  </w:style>
  <w:style w:type="paragraph" w:styleId="a5">
    <w:name w:val="footer"/>
    <w:basedOn w:val="a"/>
    <w:link w:val="a6"/>
    <w:rsid w:val="00C3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11A6"/>
    <w:rPr>
      <w:kern w:val="2"/>
      <w:sz w:val="21"/>
      <w:szCs w:val="24"/>
    </w:rPr>
  </w:style>
  <w:style w:type="table" w:styleId="a7">
    <w:name w:val="Table Grid"/>
    <w:basedOn w:val="a1"/>
    <w:rsid w:val="00BD6CC8"/>
    <w:rPr>
      <w:rFonts w:ascii="Arial" w:hAnsi="Arial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6B68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685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A6"/>
    <w:rPr>
      <w:kern w:val="2"/>
      <w:sz w:val="21"/>
      <w:szCs w:val="24"/>
    </w:rPr>
  </w:style>
  <w:style w:type="paragraph" w:styleId="a5">
    <w:name w:val="footer"/>
    <w:basedOn w:val="a"/>
    <w:link w:val="a6"/>
    <w:rsid w:val="00C3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11A6"/>
    <w:rPr>
      <w:kern w:val="2"/>
      <w:sz w:val="21"/>
      <w:szCs w:val="24"/>
    </w:rPr>
  </w:style>
  <w:style w:type="table" w:styleId="a7">
    <w:name w:val="Table Grid"/>
    <w:basedOn w:val="a1"/>
    <w:rsid w:val="00BD6CC8"/>
    <w:rPr>
      <w:rFonts w:ascii="Arial" w:hAnsi="Arial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6B68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68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千葉大学大学院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自然科学研究科庶務係</dc:creator>
  <cp:lastModifiedBy>宮原 純</cp:lastModifiedBy>
  <cp:revision>2</cp:revision>
  <cp:lastPrinted>2015-11-02T00:07:00Z</cp:lastPrinted>
  <dcterms:created xsi:type="dcterms:W3CDTF">2018-10-09T08:51:00Z</dcterms:created>
  <dcterms:modified xsi:type="dcterms:W3CDTF">2018-10-09T08:51:00Z</dcterms:modified>
</cp:coreProperties>
</file>