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4395"/>
        <w:gridCol w:w="3827"/>
      </w:tblGrid>
      <w:tr w:rsidR="006B6851" w:rsidRPr="00417187" w:rsidTr="00754D2C">
        <w:trPr>
          <w:trHeight w:val="617"/>
        </w:trPr>
        <w:tc>
          <w:tcPr>
            <w:tcW w:w="284" w:type="dxa"/>
          </w:tcPr>
          <w:p w:rsidR="006B6851" w:rsidRPr="00417187" w:rsidRDefault="006B6851" w:rsidP="00950C6B">
            <w:pPr>
              <w:pStyle w:val="a3"/>
              <w:rPr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:rsidR="006B6851" w:rsidRPr="00E45003" w:rsidRDefault="006B6851" w:rsidP="00950C6B">
            <w:pPr>
              <w:pStyle w:val="a3"/>
              <w:jc w:val="left"/>
              <w:rPr>
                <w:rFonts w:ascii="Georgia" w:hAnsi="Georgia"/>
                <w:b/>
                <w:color w:val="000000"/>
                <w:sz w:val="32"/>
                <w:szCs w:val="32"/>
              </w:rPr>
            </w:pPr>
            <w:r w:rsidRPr="00E45003">
              <w:rPr>
                <w:rFonts w:ascii="Georgia" w:hAnsi="Georgia"/>
                <w:b/>
                <w:color w:val="000000"/>
                <w:sz w:val="32"/>
                <w:szCs w:val="32"/>
              </w:rPr>
              <w:t>CHIBA UNIVERSITY</w:t>
            </w:r>
          </w:p>
          <w:p w:rsidR="006B6851" w:rsidRPr="00E45003" w:rsidRDefault="006B6851" w:rsidP="00950C6B">
            <w:pPr>
              <w:pStyle w:val="a3"/>
              <w:jc w:val="left"/>
              <w:rPr>
                <w:b/>
                <w:bCs/>
                <w:color w:val="000000"/>
                <w:sz w:val="24"/>
              </w:rPr>
            </w:pPr>
            <w:r w:rsidRPr="00E45003">
              <w:rPr>
                <w:rFonts w:ascii="Georgia" w:hAnsi="Georgia"/>
                <w:color w:val="000000"/>
                <w:sz w:val="24"/>
              </w:rPr>
              <w:t>GRADUATE SCHOOL OF NURSING</w:t>
            </w:r>
          </w:p>
        </w:tc>
        <w:tc>
          <w:tcPr>
            <w:tcW w:w="3827" w:type="dxa"/>
          </w:tcPr>
          <w:p w:rsidR="006B6851" w:rsidRPr="00417187" w:rsidRDefault="006B6851" w:rsidP="00950C6B">
            <w:pPr>
              <w:pStyle w:val="a3"/>
              <w:jc w:val="right"/>
              <w:rPr>
                <w:color w:val="000000"/>
                <w:szCs w:val="20"/>
              </w:rPr>
            </w:pPr>
            <w:r w:rsidRPr="00417187"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</w:tbl>
    <w:p w:rsidR="00574B78" w:rsidRPr="00000B64" w:rsidRDefault="002A2311" w:rsidP="001C2181">
      <w:pPr>
        <w:spacing w:beforeLines="50" w:before="145" w:afterLines="50" w:after="145"/>
        <w:jc w:val="center"/>
        <w:rPr>
          <w:rFonts w:ascii="Arial" w:hAnsi="Arial" w:cs="Arial"/>
          <w:sz w:val="36"/>
          <w:szCs w:val="36"/>
        </w:rPr>
      </w:pPr>
      <w:r w:rsidRPr="00000B64">
        <w:rPr>
          <w:rFonts w:ascii="Arial" w:hAnsi="Arial" w:cs="Arial"/>
          <w:sz w:val="36"/>
          <w:szCs w:val="36"/>
        </w:rPr>
        <w:t xml:space="preserve">Research Proposal for </w:t>
      </w:r>
      <w:r w:rsidR="0017068A" w:rsidRPr="00000B64">
        <w:rPr>
          <w:rFonts w:ascii="Arial" w:hAnsi="Arial" w:cs="Arial" w:hint="eastAsia"/>
          <w:sz w:val="36"/>
          <w:szCs w:val="36"/>
        </w:rPr>
        <w:t>Doctoral</w:t>
      </w:r>
      <w:r w:rsidRPr="00000B64">
        <w:rPr>
          <w:rFonts w:ascii="Arial" w:hAnsi="Arial" w:cs="Arial"/>
          <w:sz w:val="36"/>
          <w:szCs w:val="36"/>
        </w:rPr>
        <w:t xml:space="preserve"> Thesis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B6851" w:rsidRPr="00BD6CC8" w:rsidTr="00950D01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6B6851" w:rsidRPr="00950D01" w:rsidRDefault="006B6851" w:rsidP="00950D01">
            <w:pPr>
              <w:snapToGrid w:val="0"/>
              <w:rPr>
                <w:rFonts w:ascii="Arial" w:hAnsi="Arial"/>
                <w:szCs w:val="21"/>
              </w:rPr>
            </w:pPr>
            <w:r w:rsidRPr="00950D01">
              <w:rPr>
                <w:rFonts w:ascii="Arial" w:hAnsi="Arial" w:hint="eastAsia"/>
                <w:szCs w:val="21"/>
              </w:rPr>
              <w:t>Name of Applicant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B6851" w:rsidRPr="00950D01" w:rsidRDefault="006B6851" w:rsidP="00950D01">
            <w:pPr>
              <w:snapToGrid w:val="0"/>
              <w:rPr>
                <w:rFonts w:ascii="Arial" w:hAnsi="Arial" w:cs="Arial"/>
                <w:szCs w:val="21"/>
              </w:rPr>
            </w:pPr>
          </w:p>
        </w:tc>
      </w:tr>
      <w:tr w:rsidR="006B6851" w:rsidRPr="00BD6CC8" w:rsidTr="00950D01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6B6851" w:rsidRPr="00950D01" w:rsidRDefault="006B6851" w:rsidP="00950D01">
            <w:pPr>
              <w:snapToGrid w:val="0"/>
              <w:rPr>
                <w:rFonts w:ascii="Arial" w:hAnsi="Arial"/>
                <w:szCs w:val="21"/>
              </w:rPr>
            </w:pPr>
            <w:r w:rsidRPr="00950D01">
              <w:rPr>
                <w:rFonts w:ascii="Arial" w:hAnsi="Arial" w:hint="eastAsia"/>
                <w:szCs w:val="21"/>
              </w:rPr>
              <w:t>Thesis Title</w:t>
            </w:r>
          </w:p>
          <w:p w:rsidR="006B6851" w:rsidRPr="00950D01" w:rsidRDefault="006B6851" w:rsidP="00950D01">
            <w:pPr>
              <w:snapToGrid w:val="0"/>
              <w:rPr>
                <w:rFonts w:ascii="Arial" w:hAnsi="Arial"/>
                <w:szCs w:val="21"/>
              </w:rPr>
            </w:pPr>
            <w:r w:rsidRPr="00950D01">
              <w:rPr>
                <w:rFonts w:ascii="Arial" w:hAnsi="Arial" w:hint="eastAsia"/>
                <w:szCs w:val="21"/>
              </w:rPr>
              <w:t xml:space="preserve"> (or Tentative Title)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B6851" w:rsidRPr="00950D01" w:rsidRDefault="006B6851" w:rsidP="00950D01">
            <w:pPr>
              <w:snapToGrid w:val="0"/>
              <w:rPr>
                <w:rFonts w:ascii="Arial" w:hAnsi="Arial" w:cs="Arial"/>
                <w:szCs w:val="21"/>
              </w:rPr>
            </w:pPr>
          </w:p>
        </w:tc>
      </w:tr>
      <w:tr w:rsidR="006B6851" w:rsidRPr="00BD6CC8" w:rsidTr="00950D01">
        <w:trPr>
          <w:trHeight w:val="12448"/>
        </w:trPr>
        <w:tc>
          <w:tcPr>
            <w:tcW w:w="9464" w:type="dxa"/>
            <w:gridSpan w:val="2"/>
            <w:shd w:val="clear" w:color="auto" w:fill="auto"/>
          </w:tcPr>
          <w:p w:rsidR="00025697" w:rsidRPr="00950D01" w:rsidRDefault="00025697" w:rsidP="00950D01">
            <w:pPr>
              <w:snapToGrid w:val="0"/>
              <w:rPr>
                <w:rFonts w:ascii="Arial" w:hAnsi="Arial" w:cs="Arial"/>
                <w:szCs w:val="21"/>
              </w:rPr>
            </w:pPr>
          </w:p>
        </w:tc>
      </w:tr>
    </w:tbl>
    <w:p w:rsidR="00671B3C" w:rsidRPr="006B6851" w:rsidRDefault="00671B3C" w:rsidP="006B6851">
      <w:pPr>
        <w:spacing w:line="120" w:lineRule="exact"/>
      </w:pPr>
    </w:p>
    <w:sectPr w:rsidR="00671B3C" w:rsidRPr="006B6851" w:rsidSect="0091416F">
      <w:pgSz w:w="11906" w:h="16838" w:code="9"/>
      <w:pgMar w:top="851" w:right="1418" w:bottom="567" w:left="1418" w:header="567" w:footer="34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9A" w:rsidRDefault="00A92C9A" w:rsidP="00C311A6">
      <w:r>
        <w:separator/>
      </w:r>
    </w:p>
  </w:endnote>
  <w:endnote w:type="continuationSeparator" w:id="0">
    <w:p w:rsidR="00A92C9A" w:rsidRDefault="00A92C9A" w:rsidP="00C3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9A" w:rsidRDefault="00A92C9A" w:rsidP="00C311A6">
      <w:r>
        <w:separator/>
      </w:r>
    </w:p>
  </w:footnote>
  <w:footnote w:type="continuationSeparator" w:id="0">
    <w:p w:rsidR="00A92C9A" w:rsidRDefault="00A92C9A" w:rsidP="00C3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5AE"/>
    <w:multiLevelType w:val="hybridMultilevel"/>
    <w:tmpl w:val="E98651A2"/>
    <w:lvl w:ilvl="0" w:tplc="3454C4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333611"/>
    <w:multiLevelType w:val="hybridMultilevel"/>
    <w:tmpl w:val="AE98762C"/>
    <w:lvl w:ilvl="0" w:tplc="652CCD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0F"/>
    <w:rsid w:val="00000B64"/>
    <w:rsid w:val="00025697"/>
    <w:rsid w:val="0003072D"/>
    <w:rsid w:val="0006216B"/>
    <w:rsid w:val="000A5ECF"/>
    <w:rsid w:val="0017068A"/>
    <w:rsid w:val="001A069B"/>
    <w:rsid w:val="001A1CC9"/>
    <w:rsid w:val="001C2181"/>
    <w:rsid w:val="002748ED"/>
    <w:rsid w:val="002A2311"/>
    <w:rsid w:val="002B72B3"/>
    <w:rsid w:val="003D4F88"/>
    <w:rsid w:val="003D710F"/>
    <w:rsid w:val="003F10C4"/>
    <w:rsid w:val="00450622"/>
    <w:rsid w:val="004B2247"/>
    <w:rsid w:val="0051357A"/>
    <w:rsid w:val="00521F5D"/>
    <w:rsid w:val="00574B78"/>
    <w:rsid w:val="005F3FBB"/>
    <w:rsid w:val="00654DC0"/>
    <w:rsid w:val="00671B3C"/>
    <w:rsid w:val="006B6851"/>
    <w:rsid w:val="0071739C"/>
    <w:rsid w:val="007501D4"/>
    <w:rsid w:val="00754D2C"/>
    <w:rsid w:val="007A229A"/>
    <w:rsid w:val="00805D27"/>
    <w:rsid w:val="00894BA4"/>
    <w:rsid w:val="008E3C65"/>
    <w:rsid w:val="0091416F"/>
    <w:rsid w:val="00950C6B"/>
    <w:rsid w:val="00950D01"/>
    <w:rsid w:val="00983532"/>
    <w:rsid w:val="00A12B7E"/>
    <w:rsid w:val="00A92C9A"/>
    <w:rsid w:val="00AA6E7D"/>
    <w:rsid w:val="00AC0F8D"/>
    <w:rsid w:val="00B10966"/>
    <w:rsid w:val="00B80516"/>
    <w:rsid w:val="00B95772"/>
    <w:rsid w:val="00BD6CC8"/>
    <w:rsid w:val="00C128FE"/>
    <w:rsid w:val="00C311A6"/>
    <w:rsid w:val="00C55B1C"/>
    <w:rsid w:val="00D12F70"/>
    <w:rsid w:val="00D727F7"/>
    <w:rsid w:val="00D72C4E"/>
    <w:rsid w:val="00D77456"/>
    <w:rsid w:val="00DF23D9"/>
    <w:rsid w:val="00E229AA"/>
    <w:rsid w:val="00E76071"/>
    <w:rsid w:val="00EB0922"/>
    <w:rsid w:val="00EE10FF"/>
    <w:rsid w:val="00F37026"/>
    <w:rsid w:val="00F64B45"/>
    <w:rsid w:val="00F913C9"/>
    <w:rsid w:val="00F94750"/>
    <w:rsid w:val="00FE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48CF095-868A-48D9-98D6-9E87F290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A6"/>
    <w:rPr>
      <w:kern w:val="2"/>
      <w:sz w:val="21"/>
      <w:szCs w:val="24"/>
    </w:rPr>
  </w:style>
  <w:style w:type="paragraph" w:styleId="a5">
    <w:name w:val="footer"/>
    <w:basedOn w:val="a"/>
    <w:link w:val="a6"/>
    <w:rsid w:val="00C3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11A6"/>
    <w:rPr>
      <w:kern w:val="2"/>
      <w:sz w:val="21"/>
      <w:szCs w:val="24"/>
    </w:rPr>
  </w:style>
  <w:style w:type="table" w:styleId="a7">
    <w:name w:val="Table Grid"/>
    <w:basedOn w:val="a1"/>
    <w:rsid w:val="00BD6CC8"/>
    <w:rPr>
      <w:rFonts w:ascii="Arial" w:hAnsi="Arial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6B68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68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川名　江津子</dc:creator>
  <cp:lastModifiedBy>渡邉 満理子</cp:lastModifiedBy>
  <cp:revision>2</cp:revision>
  <dcterms:created xsi:type="dcterms:W3CDTF">2022-10-04T09:27:00Z</dcterms:created>
  <dcterms:modified xsi:type="dcterms:W3CDTF">2022-10-04T09:27:00Z</dcterms:modified>
</cp:coreProperties>
</file>